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99" w:rsidRPr="00B8373A" w:rsidRDefault="00383399" w:rsidP="00383399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10 класс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1984"/>
        <w:gridCol w:w="1134"/>
      </w:tblGrid>
      <w:tr w:rsidR="00383399" w:rsidRPr="00B8373A" w:rsidTr="0022621F">
        <w:tc>
          <w:tcPr>
            <w:tcW w:w="817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686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383399" w:rsidRPr="00B8373A" w:rsidRDefault="00383399" w:rsidP="00FC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И.В.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</w:p>
        </w:tc>
        <w:tc>
          <w:tcPr>
            <w:tcW w:w="3686" w:type="dxa"/>
          </w:tcPr>
          <w:p w:rsidR="00383399" w:rsidRPr="00B8373A" w:rsidRDefault="00383399" w:rsidP="00237061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 10-11 классы.</w:t>
            </w:r>
            <w:r w:rsidR="00D45E41">
              <w:rPr>
                <w:rFonts w:ascii="Times New Roman" w:hAnsi="Times New Roman"/>
                <w:sz w:val="24"/>
                <w:szCs w:val="24"/>
              </w:rPr>
              <w:t xml:space="preserve"> Часть 1.</w:t>
            </w:r>
            <w:r w:rsidR="00237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</w:t>
            </w:r>
            <w:r w:rsidR="00055BB8">
              <w:rPr>
                <w:rFonts w:ascii="Times New Roman" w:hAnsi="Times New Roman"/>
                <w:sz w:val="24"/>
                <w:szCs w:val="24"/>
              </w:rPr>
              <w:t xml:space="preserve"> организаций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 w:rsidR="00055BB8"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198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134" w:type="dxa"/>
          </w:tcPr>
          <w:p w:rsidR="00383399" w:rsidRPr="00B8373A" w:rsidRDefault="00206625" w:rsidP="00A97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A7A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206625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 Лебедев</w:t>
            </w:r>
          </w:p>
        </w:tc>
        <w:tc>
          <w:tcPr>
            <w:tcW w:w="3686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="00B07D34">
              <w:rPr>
                <w:rFonts w:ascii="Times New Roman" w:hAnsi="Times New Roman"/>
                <w:sz w:val="24"/>
                <w:szCs w:val="24"/>
              </w:rPr>
              <w:t xml:space="preserve"> 10 класс.</w:t>
            </w:r>
          </w:p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в двух частях</w:t>
            </w:r>
          </w:p>
        </w:tc>
        <w:tc>
          <w:tcPr>
            <w:tcW w:w="1984" w:type="dxa"/>
          </w:tcPr>
          <w:p w:rsidR="00383399" w:rsidRPr="00B8373A" w:rsidRDefault="00206625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383399" w:rsidRPr="00B8373A" w:rsidRDefault="00206625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D45E41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 Алимов, </w:t>
            </w:r>
            <w:r w:rsidR="005D653F">
              <w:rPr>
                <w:rFonts w:ascii="Times New Roman" w:hAnsi="Times New Roman"/>
                <w:sz w:val="24"/>
                <w:szCs w:val="24"/>
              </w:rPr>
              <w:t>Ю.М. Колягин, М.В. Ткачёва, Н.Е. Фёдорова, М.И. </w:t>
            </w:r>
            <w:proofErr w:type="spellStart"/>
            <w:r w:rsidR="005D653F">
              <w:rPr>
                <w:rFonts w:ascii="Times New Roman" w:hAnsi="Times New Roman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3686" w:type="dxa"/>
          </w:tcPr>
          <w:p w:rsidR="00383399" w:rsidRPr="00B8373A" w:rsidRDefault="00383399" w:rsidP="00CC2BD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  <w:r w:rsidR="00B07D34"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10-11 классы. Учебник для учащихся общеобразовательных </w:t>
            </w:r>
            <w:r w:rsidR="00CC2BD5">
              <w:rPr>
                <w:rFonts w:ascii="Times New Roman" w:hAnsi="Times New Roman"/>
                <w:sz w:val="24"/>
                <w:szCs w:val="24"/>
              </w:rPr>
              <w:t>организаций. Б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азовый </w:t>
            </w:r>
            <w:r w:rsidR="00100F31">
              <w:rPr>
                <w:rFonts w:ascii="Times New Roman" w:hAnsi="Times New Roman"/>
                <w:sz w:val="24"/>
                <w:szCs w:val="24"/>
              </w:rPr>
              <w:t>и углублённый уровни</w:t>
            </w:r>
            <w:r w:rsidR="00CC2BD5"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1984" w:type="dxa"/>
          </w:tcPr>
          <w:p w:rsidR="00383399" w:rsidRPr="00B8373A" w:rsidRDefault="00100F31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383399" w:rsidRPr="00B8373A" w:rsidRDefault="003A7A4B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83399" w:rsidRPr="00B8373A" w:rsidTr="0022621F">
        <w:tc>
          <w:tcPr>
            <w:tcW w:w="817" w:type="dxa"/>
          </w:tcPr>
          <w:p w:rsidR="00383399" w:rsidRPr="00B8373A" w:rsidRDefault="00383399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 xml:space="preserve">, В.Ф. Бутузов, С.Б. Кадомцев, Л.С. Киселёва, Э.Г. Позняк, </w:t>
            </w:r>
          </w:p>
        </w:tc>
        <w:tc>
          <w:tcPr>
            <w:tcW w:w="3686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="00B07D34"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10-11 классы.</w:t>
            </w:r>
          </w:p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и углублённый уровень, ФГОС</w:t>
            </w:r>
          </w:p>
        </w:tc>
        <w:tc>
          <w:tcPr>
            <w:tcW w:w="1984" w:type="dxa"/>
          </w:tcPr>
          <w:p w:rsidR="00383399" w:rsidRPr="00B8373A" w:rsidRDefault="00383399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383399" w:rsidRPr="00B8373A" w:rsidRDefault="003A7A4B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A7A4B" w:rsidRPr="003A7A4B" w:rsidTr="0022621F">
        <w:tc>
          <w:tcPr>
            <w:tcW w:w="817" w:type="dxa"/>
          </w:tcPr>
          <w:p w:rsidR="003A7A4B" w:rsidRPr="003A7A4B" w:rsidRDefault="003A7A4B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A7A4B" w:rsidRPr="003A7A4B" w:rsidRDefault="003A7A4B" w:rsidP="009233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3A7A4B" w:rsidRPr="003A7A4B" w:rsidRDefault="003A7A4B" w:rsidP="009233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Вероятность и статистика.</w:t>
            </w:r>
          </w:p>
        </w:tc>
        <w:tc>
          <w:tcPr>
            <w:tcW w:w="1984" w:type="dxa"/>
          </w:tcPr>
          <w:p w:rsidR="003A7A4B" w:rsidRPr="003A7A4B" w:rsidRDefault="003A7A4B" w:rsidP="009233B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A7A4B" w:rsidRPr="003A7A4B" w:rsidRDefault="003A7A4B" w:rsidP="009233B6">
            <w:pPr>
              <w:rPr>
                <w:rFonts w:ascii="Times New Roman" w:hAnsi="Times New Roman"/>
                <w:sz w:val="24"/>
              </w:rPr>
            </w:pPr>
          </w:p>
        </w:tc>
      </w:tr>
      <w:tr w:rsidR="001F4DA5" w:rsidRPr="00B8373A" w:rsidTr="0022621F">
        <w:tc>
          <w:tcPr>
            <w:tcW w:w="817" w:type="dxa"/>
          </w:tcPr>
          <w:p w:rsidR="001F4DA5" w:rsidRPr="00B8373A" w:rsidRDefault="001F4DA5" w:rsidP="003833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DA5" w:rsidRPr="00B8373A" w:rsidRDefault="001F4DA5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Б.Б.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Н.Н. Сотский</w:t>
            </w:r>
          </w:p>
        </w:tc>
        <w:tc>
          <w:tcPr>
            <w:tcW w:w="3686" w:type="dxa"/>
          </w:tcPr>
          <w:p w:rsidR="001B12C8" w:rsidRPr="00B8373A" w:rsidRDefault="001F4DA5" w:rsidP="0022621F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с приложением на электронном носителе. Базовый уровень, ФГОС</w:t>
            </w:r>
          </w:p>
        </w:tc>
        <w:tc>
          <w:tcPr>
            <w:tcW w:w="1984" w:type="dxa"/>
          </w:tcPr>
          <w:p w:rsidR="001F4DA5" w:rsidRPr="00B8373A" w:rsidRDefault="001F4DA5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1F4DA5" w:rsidRPr="00B8373A" w:rsidRDefault="003A7A4B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56D25" w:rsidRPr="00B8373A" w:rsidTr="0022621F">
        <w:tc>
          <w:tcPr>
            <w:tcW w:w="817" w:type="dxa"/>
          </w:tcPr>
          <w:p w:rsidR="00456D25" w:rsidRPr="00B8373A" w:rsidRDefault="00456D25" w:rsidP="00456D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56D25" w:rsidRPr="00B8373A" w:rsidRDefault="00456D25" w:rsidP="00456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Г.Е. Рудзитис</w:t>
            </w:r>
            <w:r w:rsidRPr="00456D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Ф.Г. </w:t>
            </w:r>
            <w:r w:rsidRPr="00456D25">
              <w:rPr>
                <w:rFonts w:ascii="Times New Roman" w:hAnsi="Times New Roman"/>
                <w:sz w:val="24"/>
                <w:szCs w:val="24"/>
              </w:rPr>
              <w:t>Фельдман</w:t>
            </w:r>
          </w:p>
        </w:tc>
        <w:tc>
          <w:tcPr>
            <w:tcW w:w="3686" w:type="dxa"/>
          </w:tcPr>
          <w:p w:rsidR="00456D25" w:rsidRPr="00B8373A" w:rsidRDefault="00456D25" w:rsidP="00456D2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Учебник. Базовый уровень. ФГОС</w:t>
            </w:r>
          </w:p>
        </w:tc>
        <w:tc>
          <w:tcPr>
            <w:tcW w:w="1984" w:type="dxa"/>
          </w:tcPr>
          <w:p w:rsidR="00456D25" w:rsidRPr="00B8373A" w:rsidRDefault="00456D25" w:rsidP="00456D25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456D25" w:rsidRPr="00B8373A" w:rsidRDefault="003A7A4B" w:rsidP="00456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206625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Учебник. Базовый уровень,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БИНОМ. Лаборатория знаний.</w:t>
            </w:r>
          </w:p>
        </w:tc>
        <w:tc>
          <w:tcPr>
            <w:tcW w:w="1134" w:type="dxa"/>
          </w:tcPr>
          <w:p w:rsidR="005D0943" w:rsidRPr="00B8373A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Д.К. Беляев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Г.М.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Дымшиц, </w:t>
            </w:r>
            <w:r>
              <w:rPr>
                <w:rFonts w:ascii="Times New Roman" w:hAnsi="Times New Roman"/>
                <w:sz w:val="24"/>
                <w:szCs w:val="24"/>
              </w:rPr>
              <w:t>Л.Н.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Кузнецова и др. 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>Под ред. Д.К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Беляева, </w:t>
            </w:r>
            <w:r>
              <w:rPr>
                <w:rFonts w:ascii="Times New Roman" w:hAnsi="Times New Roman"/>
                <w:sz w:val="24"/>
                <w:szCs w:val="24"/>
              </w:rPr>
              <w:t>Г.Д. 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Дымшица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D537A3">
              <w:rPr>
                <w:rFonts w:ascii="Times New Roman" w:hAnsi="Times New Roman"/>
                <w:sz w:val="24"/>
                <w:szCs w:val="24"/>
              </w:rPr>
              <w:t xml:space="preserve">Биология. 10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организаций. </w:t>
            </w:r>
            <w:r w:rsidRPr="00D537A3">
              <w:rPr>
                <w:rFonts w:ascii="Times New Roman" w:hAnsi="Times New Roman"/>
                <w:sz w:val="24"/>
                <w:szCs w:val="24"/>
              </w:rPr>
              <w:t>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А.П. Кузнецов, Э.В. Ким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География 10-11 классы. Учебник. Базовый уровень Вертикаль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B8373A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A7A4B" w:rsidRPr="003A7A4B" w:rsidTr="0022621F">
        <w:tc>
          <w:tcPr>
            <w:tcW w:w="817" w:type="dxa"/>
          </w:tcPr>
          <w:p w:rsidR="003A7A4B" w:rsidRPr="003A7A4B" w:rsidRDefault="003A7A4B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835" w:type="dxa"/>
          </w:tcPr>
          <w:p w:rsidR="003A7A4B" w:rsidRPr="003A7A4B" w:rsidRDefault="003A7A4B" w:rsidP="005D09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3A7A4B" w:rsidRPr="003A7A4B" w:rsidRDefault="003A7A4B" w:rsidP="005D09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Атлас по географии, 10 класс (любой автор)</w:t>
            </w:r>
          </w:p>
        </w:tc>
        <w:tc>
          <w:tcPr>
            <w:tcW w:w="1984" w:type="dxa"/>
          </w:tcPr>
          <w:p w:rsidR="003A7A4B" w:rsidRPr="003A7A4B" w:rsidRDefault="003A7A4B" w:rsidP="005D09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3A7A4B" w:rsidRPr="003A7A4B" w:rsidRDefault="003A7A4B" w:rsidP="005D0943">
            <w:pPr>
              <w:rPr>
                <w:rFonts w:ascii="Times New Roman" w:hAnsi="Times New Roman"/>
                <w:sz w:val="24"/>
              </w:rPr>
            </w:pP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9E2606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>О.В. Волобуев, С.П. </w:t>
            </w:r>
            <w:proofErr w:type="spellStart"/>
            <w:r w:rsidRPr="009E2606">
              <w:rPr>
                <w:rFonts w:ascii="Times New Roman" w:hAnsi="Times New Roman"/>
                <w:sz w:val="24"/>
                <w:szCs w:val="24"/>
              </w:rPr>
              <w:t>Карпачёв</w:t>
            </w:r>
            <w:proofErr w:type="spellEnd"/>
            <w:r w:rsidRPr="009E2606">
              <w:rPr>
                <w:rFonts w:ascii="Times New Roman" w:hAnsi="Times New Roman"/>
                <w:sz w:val="24"/>
                <w:szCs w:val="24"/>
              </w:rPr>
              <w:t>, П.Н. Романов</w:t>
            </w:r>
          </w:p>
        </w:tc>
        <w:tc>
          <w:tcPr>
            <w:tcW w:w="3686" w:type="dxa"/>
          </w:tcPr>
          <w:p w:rsidR="005D0943" w:rsidRPr="009E2606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9E2606">
              <w:rPr>
                <w:rFonts w:ascii="Times New Roman" w:hAnsi="Times New Roman"/>
                <w:sz w:val="24"/>
                <w:szCs w:val="24"/>
              </w:rPr>
              <w:t xml:space="preserve">История России. Начало XX – начало XXI века. 10 класс.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2606">
              <w:rPr>
                <w:rFonts w:ascii="Times New Roman" w:hAnsi="Times New Roman"/>
                <w:sz w:val="24"/>
                <w:szCs w:val="24"/>
              </w:rPr>
              <w:t>чебник. Историко-культурный стандарт. Вертикаль.</w:t>
            </w:r>
          </w:p>
        </w:tc>
        <w:tc>
          <w:tcPr>
            <w:tcW w:w="1984" w:type="dxa"/>
          </w:tcPr>
          <w:p w:rsidR="005D0943" w:rsidRPr="009E2606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5D0943" w:rsidRPr="009E2606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А.О. </w:t>
            </w:r>
            <w:proofErr w:type="spellStart"/>
            <w:r w:rsidRPr="005343FD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5343FD">
              <w:rPr>
                <w:rFonts w:ascii="Times New Roman" w:hAnsi="Times New Roman"/>
                <w:sz w:val="24"/>
                <w:szCs w:val="24"/>
              </w:rPr>
              <w:t>-Цюпа</w:t>
            </w:r>
          </w:p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Под ред. А.А. </w:t>
            </w:r>
            <w:proofErr w:type="spellStart"/>
            <w:r w:rsidRPr="005343F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3686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 10 класс. Учебник для общеобразовательных учреждений. Базовый уровень</w:t>
            </w:r>
          </w:p>
        </w:tc>
        <w:tc>
          <w:tcPr>
            <w:tcW w:w="1984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5343FD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5343F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 Боголюбов, Ю.И. Аверьянов,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 Белявский и др. 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Л.Н. Боголюбова,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>10 класс. У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чебник. Базовый уровень.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4" w:type="dxa"/>
          </w:tcPr>
          <w:p w:rsidR="005D0943" w:rsidRPr="00B8373A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М.П. Фролов, В.П.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М.В. Юрьева, Б.И. Мишин, под ред. Ю.Л. Воробьёва</w:t>
            </w:r>
          </w:p>
        </w:tc>
        <w:tc>
          <w:tcPr>
            <w:tcW w:w="3686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класс.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организаций. Базовый уровень,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АСТ «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0943" w:rsidRPr="00B8373A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3686" w:type="dxa"/>
          </w:tcPr>
          <w:p w:rsidR="005D0943" w:rsidRPr="00846669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учреждений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 изучением английского языка. ФГОС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3A7A4B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D0943" w:rsidRPr="00B8373A" w:rsidTr="0022621F">
        <w:tc>
          <w:tcPr>
            <w:tcW w:w="817" w:type="dxa"/>
          </w:tcPr>
          <w:p w:rsidR="005D0943" w:rsidRPr="00B8373A" w:rsidRDefault="005D0943" w:rsidP="005D0943">
            <w:pPr>
              <w:numPr>
                <w:ilvl w:val="0"/>
                <w:numId w:val="1"/>
              </w:numPr>
              <w:contextualSpacing/>
              <w:rPr>
                <w:i/>
              </w:rPr>
            </w:pPr>
          </w:p>
        </w:tc>
        <w:tc>
          <w:tcPr>
            <w:tcW w:w="2835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  <w:r>
              <w:rPr>
                <w:rFonts w:ascii="Times New Roman" w:hAnsi="Times New Roman"/>
                <w:sz w:val="24"/>
                <w:szCs w:val="24"/>
              </w:rPr>
              <w:t>, Н.Ю. Петрова и др.*</w:t>
            </w:r>
          </w:p>
        </w:tc>
        <w:tc>
          <w:tcPr>
            <w:tcW w:w="3686" w:type="dxa"/>
          </w:tcPr>
          <w:p w:rsidR="005D0943" w:rsidRPr="00846669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4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Рабочая тетрадь. </w:t>
            </w:r>
          </w:p>
        </w:tc>
        <w:tc>
          <w:tcPr>
            <w:tcW w:w="1984" w:type="dxa"/>
          </w:tcPr>
          <w:p w:rsidR="005D0943" w:rsidRPr="00B8373A" w:rsidRDefault="005D0943" w:rsidP="005D094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5D0943" w:rsidRPr="00B8373A" w:rsidRDefault="008F6BFE" w:rsidP="005D0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383399" w:rsidRPr="00B7609A" w:rsidRDefault="00383399" w:rsidP="00383399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  <w:bookmarkStart w:id="0" w:name="_GoBack"/>
      <w:bookmarkEnd w:id="0"/>
    </w:p>
    <w:sectPr w:rsidR="00383399" w:rsidRPr="00B7609A" w:rsidSect="0038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F7BD2"/>
    <w:multiLevelType w:val="hybridMultilevel"/>
    <w:tmpl w:val="63787940"/>
    <w:lvl w:ilvl="0" w:tplc="2D3A94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90"/>
    <w:rsid w:val="00043B48"/>
    <w:rsid w:val="00055BB8"/>
    <w:rsid w:val="000F53C4"/>
    <w:rsid w:val="00100F31"/>
    <w:rsid w:val="001633F4"/>
    <w:rsid w:val="001B12C8"/>
    <w:rsid w:val="001E45E2"/>
    <w:rsid w:val="001E7051"/>
    <w:rsid w:val="001F4DA5"/>
    <w:rsid w:val="0020224A"/>
    <w:rsid w:val="00206625"/>
    <w:rsid w:val="0022621F"/>
    <w:rsid w:val="00237061"/>
    <w:rsid w:val="002776F3"/>
    <w:rsid w:val="002A5403"/>
    <w:rsid w:val="002F32BB"/>
    <w:rsid w:val="00323790"/>
    <w:rsid w:val="00383399"/>
    <w:rsid w:val="003A7A4B"/>
    <w:rsid w:val="003B49CB"/>
    <w:rsid w:val="003B7304"/>
    <w:rsid w:val="003C56ED"/>
    <w:rsid w:val="00436012"/>
    <w:rsid w:val="00456D25"/>
    <w:rsid w:val="004E7B36"/>
    <w:rsid w:val="004F1716"/>
    <w:rsid w:val="00514713"/>
    <w:rsid w:val="005470F5"/>
    <w:rsid w:val="005979F3"/>
    <w:rsid w:val="005D0943"/>
    <w:rsid w:val="005D653F"/>
    <w:rsid w:val="00647DE3"/>
    <w:rsid w:val="007C3B06"/>
    <w:rsid w:val="007E71D8"/>
    <w:rsid w:val="008218E4"/>
    <w:rsid w:val="00846669"/>
    <w:rsid w:val="00872B6F"/>
    <w:rsid w:val="008B2F62"/>
    <w:rsid w:val="008F6BFE"/>
    <w:rsid w:val="00954138"/>
    <w:rsid w:val="009D472E"/>
    <w:rsid w:val="009E2606"/>
    <w:rsid w:val="00A25510"/>
    <w:rsid w:val="00A36650"/>
    <w:rsid w:val="00A7778A"/>
    <w:rsid w:val="00A82103"/>
    <w:rsid w:val="00A97037"/>
    <w:rsid w:val="00AF42BB"/>
    <w:rsid w:val="00B07D34"/>
    <w:rsid w:val="00B6006A"/>
    <w:rsid w:val="00B607F9"/>
    <w:rsid w:val="00BA0B6C"/>
    <w:rsid w:val="00C13964"/>
    <w:rsid w:val="00C52888"/>
    <w:rsid w:val="00CB4159"/>
    <w:rsid w:val="00CC2BD5"/>
    <w:rsid w:val="00D218FE"/>
    <w:rsid w:val="00D45E41"/>
    <w:rsid w:val="00D47671"/>
    <w:rsid w:val="00D537A3"/>
    <w:rsid w:val="00D56529"/>
    <w:rsid w:val="00DD0143"/>
    <w:rsid w:val="00E05D22"/>
    <w:rsid w:val="00E26691"/>
    <w:rsid w:val="00E678E4"/>
    <w:rsid w:val="00F35BEE"/>
    <w:rsid w:val="00FA5F51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057"/>
  <w15:docId w15:val="{5DDD5FCE-87BC-46A9-A876-902CD3F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39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83399"/>
    <w:pPr>
      <w:ind w:left="720"/>
      <w:contextualSpacing/>
    </w:pPr>
  </w:style>
  <w:style w:type="table" w:styleId="a3">
    <w:name w:val="Table Grid"/>
    <w:basedOn w:val="a1"/>
    <w:uiPriority w:val="59"/>
    <w:rsid w:val="0038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94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EB1A-1296-4DC4-9122-73DF6805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35</cp:revision>
  <dcterms:created xsi:type="dcterms:W3CDTF">2015-09-18T09:34:00Z</dcterms:created>
  <dcterms:modified xsi:type="dcterms:W3CDTF">2023-06-24T10:02:00Z</dcterms:modified>
</cp:coreProperties>
</file>