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94" w:rsidRPr="00B8373A" w:rsidRDefault="00282694" w:rsidP="00282694">
      <w:pPr>
        <w:rPr>
          <w:rFonts w:eastAsia="Times New Roman"/>
          <w:lang w:eastAsia="ru-RU"/>
        </w:rPr>
      </w:pPr>
      <w:r w:rsidRPr="00B8373A">
        <w:rPr>
          <w:rFonts w:eastAsia="Times New Roman"/>
          <w:b/>
          <w:lang w:eastAsia="ru-RU"/>
        </w:rPr>
        <w:t>5 класс</w:t>
      </w: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762"/>
        <w:gridCol w:w="2607"/>
        <w:gridCol w:w="4110"/>
        <w:gridCol w:w="1985"/>
        <w:gridCol w:w="1134"/>
      </w:tblGrid>
      <w:tr w:rsidR="00282694" w:rsidRPr="00B8373A" w:rsidTr="002C2B52">
        <w:tc>
          <w:tcPr>
            <w:tcW w:w="762" w:type="dxa"/>
          </w:tcPr>
          <w:p w:rsidR="00282694" w:rsidRPr="00B8373A" w:rsidRDefault="00282694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:rsidR="00282694" w:rsidRPr="00B8373A" w:rsidRDefault="00282694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110" w:type="dxa"/>
            <w:vAlign w:val="center"/>
          </w:tcPr>
          <w:p w:rsidR="00282694" w:rsidRPr="00B8373A" w:rsidRDefault="00282694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282694" w:rsidRPr="00B8373A" w:rsidRDefault="00282694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282694" w:rsidRPr="00B8373A" w:rsidRDefault="00282694" w:rsidP="002F0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82694" w:rsidRPr="00B8373A" w:rsidTr="002C2B52">
        <w:tc>
          <w:tcPr>
            <w:tcW w:w="762" w:type="dxa"/>
          </w:tcPr>
          <w:p w:rsidR="00282694" w:rsidRPr="00B8373A" w:rsidRDefault="00282694" w:rsidP="002826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282694" w:rsidRPr="00B8373A" w:rsidRDefault="00C82431" w:rsidP="00C8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Pr="007D6CF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6CF3" w:rsidRPr="007D6CF3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="007D6CF3" w:rsidRPr="007D6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7D6CF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D6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F3" w:rsidRPr="007D6CF3">
              <w:rPr>
                <w:rFonts w:ascii="Times New Roman" w:hAnsi="Times New Roman"/>
                <w:sz w:val="24"/>
                <w:szCs w:val="24"/>
              </w:rPr>
              <w:t xml:space="preserve">Александрова,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7D6CF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CF3" w:rsidRPr="007D6CF3">
              <w:rPr>
                <w:rFonts w:ascii="Times New Roman" w:hAnsi="Times New Roman"/>
                <w:sz w:val="24"/>
                <w:szCs w:val="24"/>
              </w:rPr>
              <w:t xml:space="preserve">Глазков </w:t>
            </w:r>
          </w:p>
        </w:tc>
        <w:tc>
          <w:tcPr>
            <w:tcW w:w="4110" w:type="dxa"/>
          </w:tcPr>
          <w:p w:rsidR="00282694" w:rsidRPr="00B8373A" w:rsidRDefault="0028269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731362">
              <w:rPr>
                <w:rFonts w:ascii="Times New Roman" w:hAnsi="Times New Roman"/>
                <w:sz w:val="24"/>
                <w:szCs w:val="24"/>
              </w:rPr>
              <w:t xml:space="preserve"> 5 класс.</w:t>
            </w:r>
          </w:p>
          <w:p w:rsidR="00282694" w:rsidRPr="00B8373A" w:rsidRDefault="00282694" w:rsidP="00C82431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C82431">
              <w:rPr>
                <w:rFonts w:ascii="Times New Roman" w:hAnsi="Times New Roman"/>
                <w:sz w:val="24"/>
                <w:szCs w:val="24"/>
              </w:rPr>
              <w:t xml:space="preserve">в двух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частях, ФГОС</w:t>
            </w:r>
          </w:p>
        </w:tc>
        <w:tc>
          <w:tcPr>
            <w:tcW w:w="1985" w:type="dxa"/>
          </w:tcPr>
          <w:p w:rsidR="00282694" w:rsidRPr="00B8373A" w:rsidRDefault="0028269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282694" w:rsidRPr="00B8373A" w:rsidRDefault="00C82431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76676" w:rsidRPr="00B8373A" w:rsidTr="002C2B52">
        <w:tc>
          <w:tcPr>
            <w:tcW w:w="762" w:type="dxa"/>
          </w:tcPr>
          <w:p w:rsidR="00376676" w:rsidRPr="00B8373A" w:rsidRDefault="00376676" w:rsidP="002826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376676" w:rsidRPr="00B8373A" w:rsidRDefault="00376676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Коровина, В.П. Журавлёв, В.И. Коровин</w:t>
            </w:r>
          </w:p>
        </w:tc>
        <w:tc>
          <w:tcPr>
            <w:tcW w:w="4110" w:type="dxa"/>
          </w:tcPr>
          <w:p w:rsidR="00376676" w:rsidRPr="00B8373A" w:rsidRDefault="00376676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376676" w:rsidRPr="00B8373A" w:rsidRDefault="00376676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с приложением на электронном носителе в 2 частях, ФГОС</w:t>
            </w:r>
          </w:p>
        </w:tc>
        <w:tc>
          <w:tcPr>
            <w:tcW w:w="1985" w:type="dxa"/>
          </w:tcPr>
          <w:p w:rsidR="00376676" w:rsidRPr="00B8373A" w:rsidRDefault="00376676" w:rsidP="00BA0ADD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376676" w:rsidRPr="00B8373A" w:rsidRDefault="00546353" w:rsidP="00BA0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11AA4" w:rsidRPr="00B8373A" w:rsidTr="002C2B52">
        <w:tc>
          <w:tcPr>
            <w:tcW w:w="762" w:type="dxa"/>
          </w:tcPr>
          <w:p w:rsidR="00A11AA4" w:rsidRPr="00B8373A" w:rsidRDefault="00A11AA4" w:rsidP="002826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11AA4" w:rsidRDefault="007D74F7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46353">
              <w:rPr>
                <w:rFonts w:ascii="Times New Roman" w:hAnsi="Times New Roman"/>
                <w:sz w:val="24"/>
                <w:szCs w:val="24"/>
              </w:rPr>
              <w:t xml:space="preserve">.Я. </w:t>
            </w:r>
            <w:proofErr w:type="spellStart"/>
            <w:r w:rsidR="0054635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54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353" w:rsidRPr="003F593D" w:rsidRDefault="00546353" w:rsidP="00B518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Жохов</w:t>
            </w:r>
          </w:p>
        </w:tc>
        <w:tc>
          <w:tcPr>
            <w:tcW w:w="4110" w:type="dxa"/>
          </w:tcPr>
          <w:p w:rsidR="00A11AA4" w:rsidRPr="003F593D" w:rsidRDefault="00A11AA4" w:rsidP="00B51898">
            <w:pPr>
              <w:rPr>
                <w:rFonts w:ascii="Times New Roman" w:hAnsi="Times New Roman"/>
                <w:sz w:val="24"/>
                <w:szCs w:val="24"/>
              </w:rPr>
            </w:pPr>
            <w:r w:rsidRPr="003F593D">
              <w:rPr>
                <w:rFonts w:ascii="Times New Roman" w:hAnsi="Times New Roman"/>
                <w:sz w:val="24"/>
                <w:szCs w:val="24"/>
              </w:rPr>
              <w:t>Математика. 5 класс.</w:t>
            </w:r>
            <w:r w:rsidR="0054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850" w:rsidRPr="003F593D" w:rsidRDefault="00A11AA4" w:rsidP="00546353">
            <w:pPr>
              <w:rPr>
                <w:rFonts w:ascii="Times New Roman" w:hAnsi="Times New Roman"/>
                <w:sz w:val="24"/>
                <w:szCs w:val="24"/>
              </w:rPr>
            </w:pPr>
            <w:r w:rsidRPr="003F593D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</w:t>
            </w:r>
            <w:r w:rsidR="00546353">
              <w:rPr>
                <w:rFonts w:ascii="Times New Roman" w:hAnsi="Times New Roman"/>
                <w:sz w:val="24"/>
                <w:szCs w:val="24"/>
              </w:rPr>
              <w:t xml:space="preserve"> (в 2 частях)</w:t>
            </w:r>
            <w:r w:rsidRPr="003F593D">
              <w:rPr>
                <w:rFonts w:ascii="Times New Roman" w:hAnsi="Times New Roman"/>
                <w:sz w:val="24"/>
                <w:szCs w:val="24"/>
              </w:rPr>
              <w:t>, ФГОС</w:t>
            </w:r>
            <w:r w:rsidR="00546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11AA4" w:rsidRPr="003F593D" w:rsidRDefault="00A11AA4" w:rsidP="00A11AA4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11AA4" w:rsidRPr="00B8373A" w:rsidRDefault="00A11AA4" w:rsidP="0054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63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D2B59" w:rsidRPr="00B8373A" w:rsidRDefault="000D2B59" w:rsidP="00546353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Ви</w:t>
            </w:r>
            <w:r w:rsidR="00546353">
              <w:rPr>
                <w:rFonts w:ascii="Times New Roman" w:hAnsi="Times New Roman"/>
                <w:sz w:val="24"/>
                <w:szCs w:val="24"/>
              </w:rPr>
              <w:t>гасин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И.С. Свенцицкая</w:t>
            </w:r>
          </w:p>
        </w:tc>
        <w:tc>
          <w:tcPr>
            <w:tcW w:w="4110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</w:t>
            </w:r>
            <w:r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>. ФГОС.</w:t>
            </w:r>
          </w:p>
        </w:tc>
        <w:tc>
          <w:tcPr>
            <w:tcW w:w="1985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D2B59" w:rsidRPr="00B8373A" w:rsidRDefault="000D2B59" w:rsidP="00546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635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07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Сухова, В.И. Строганов</w:t>
            </w:r>
          </w:p>
        </w:tc>
        <w:tc>
          <w:tcPr>
            <w:tcW w:w="4110" w:type="dxa"/>
          </w:tcPr>
          <w:p w:rsidR="000D2B59" w:rsidRPr="00B8373A" w:rsidRDefault="000D2B59" w:rsidP="000D2B59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5-6 классы. Учебник. ФГОС.</w:t>
            </w:r>
          </w:p>
        </w:tc>
        <w:tc>
          <w:tcPr>
            <w:tcW w:w="1985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1134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07" w:type="dxa"/>
          </w:tcPr>
          <w:p w:rsidR="000D2B59" w:rsidRDefault="00546353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</w:t>
            </w:r>
          </w:p>
          <w:p w:rsidR="00546353" w:rsidRDefault="00546353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Николина</w:t>
            </w:r>
          </w:p>
          <w:p w:rsidR="00546353" w:rsidRPr="00B8373A" w:rsidRDefault="00546353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Е.К. Липкина</w:t>
            </w:r>
          </w:p>
        </w:tc>
        <w:tc>
          <w:tcPr>
            <w:tcW w:w="4110" w:type="dxa"/>
          </w:tcPr>
          <w:p w:rsidR="000D2B59" w:rsidRPr="00B8373A" w:rsidRDefault="000D2B59" w:rsidP="00B0005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7340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 w:rsidR="00546353"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  <w:r w:rsidRPr="00827340">
              <w:rPr>
                <w:rFonts w:ascii="Times New Roman" w:hAnsi="Times New Roman"/>
                <w:sz w:val="24"/>
                <w:szCs w:val="24"/>
              </w:rPr>
              <w:t xml:space="preserve">. 5-6 классы. </w:t>
            </w:r>
          </w:p>
        </w:tc>
        <w:tc>
          <w:tcPr>
            <w:tcW w:w="1985" w:type="dxa"/>
          </w:tcPr>
          <w:p w:rsidR="000D2B59" w:rsidRPr="00B8373A" w:rsidRDefault="00B00058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D2B59" w:rsidRPr="00B8373A" w:rsidRDefault="00B00058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C4834" w:rsidRPr="00B8373A" w:rsidTr="002C2B52">
        <w:tc>
          <w:tcPr>
            <w:tcW w:w="762" w:type="dxa"/>
          </w:tcPr>
          <w:p w:rsidR="008C4834" w:rsidRPr="00B8373A" w:rsidRDefault="008C4834" w:rsidP="000D2B5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607" w:type="dxa"/>
          </w:tcPr>
          <w:p w:rsidR="008C4834" w:rsidRDefault="008C4834" w:rsidP="000D2B59"/>
        </w:tc>
        <w:tc>
          <w:tcPr>
            <w:tcW w:w="4110" w:type="dxa"/>
          </w:tcPr>
          <w:p w:rsidR="008C4834" w:rsidRPr="008C4834" w:rsidRDefault="008C4834" w:rsidP="00B00058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834">
              <w:rPr>
                <w:rFonts w:ascii="Times New Roman" w:hAnsi="Times New Roman"/>
                <w:sz w:val="24"/>
                <w:szCs w:val="24"/>
              </w:rPr>
              <w:t>Атлас п</w:t>
            </w:r>
            <w:r>
              <w:rPr>
                <w:rFonts w:ascii="Times New Roman" w:hAnsi="Times New Roman"/>
                <w:sz w:val="24"/>
                <w:szCs w:val="24"/>
              </w:rPr>
              <w:t>о географии, 5 класс (любой автор)</w:t>
            </w:r>
          </w:p>
        </w:tc>
        <w:tc>
          <w:tcPr>
            <w:tcW w:w="1985" w:type="dxa"/>
          </w:tcPr>
          <w:p w:rsidR="008C4834" w:rsidRPr="00B8373A" w:rsidRDefault="008C4834" w:rsidP="000D2B59"/>
        </w:tc>
        <w:tc>
          <w:tcPr>
            <w:tcW w:w="1134" w:type="dxa"/>
          </w:tcPr>
          <w:p w:rsidR="008C4834" w:rsidRDefault="008C4834" w:rsidP="000D2B59"/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D2B59" w:rsidRPr="00B8373A" w:rsidRDefault="000D2B59" w:rsidP="00B00058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 Верещагина, О.В. Аф</w:t>
            </w:r>
            <w:r w:rsidR="00B000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насьева</w:t>
            </w:r>
          </w:p>
        </w:tc>
        <w:tc>
          <w:tcPr>
            <w:tcW w:w="4110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учреждений и школ с углублённым изучением английского языка в двух частях, ФГОС</w:t>
            </w:r>
          </w:p>
        </w:tc>
        <w:tc>
          <w:tcPr>
            <w:tcW w:w="1985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D2B59" w:rsidRPr="00B8373A" w:rsidRDefault="000A6EEA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D2B59" w:rsidRPr="00B8373A" w:rsidRDefault="000D2B59" w:rsidP="00B0005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Авторы-составители И.Н. Верещагина, О.В. Аф</w:t>
            </w:r>
            <w:r w:rsidR="00B00058">
              <w:rPr>
                <w:rFonts w:ascii="Times New Roman" w:hAnsi="Times New Roman"/>
                <w:sz w:val="24"/>
                <w:szCs w:val="24"/>
              </w:rPr>
              <w:t>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насьева</w:t>
            </w:r>
          </w:p>
        </w:tc>
        <w:tc>
          <w:tcPr>
            <w:tcW w:w="4110" w:type="dxa"/>
          </w:tcPr>
          <w:p w:rsidR="000D2B59" w:rsidRPr="00B8373A" w:rsidRDefault="000D2B59" w:rsidP="000D2B59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язык. </w:t>
            </w:r>
          </w:p>
          <w:p w:rsidR="000D2B59" w:rsidRPr="00B8373A" w:rsidRDefault="000D2B59" w:rsidP="000D2B59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Книга для чтения V класс, ФГОС</w:t>
            </w:r>
          </w:p>
        </w:tc>
        <w:tc>
          <w:tcPr>
            <w:tcW w:w="1985" w:type="dxa"/>
          </w:tcPr>
          <w:p w:rsidR="000D2B59" w:rsidRPr="00B8373A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D2B59" w:rsidRPr="00B8373A" w:rsidRDefault="000A6EEA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D2B59" w:rsidRPr="00B8373A" w:rsidTr="002C2B52">
        <w:tc>
          <w:tcPr>
            <w:tcW w:w="762" w:type="dxa"/>
          </w:tcPr>
          <w:p w:rsidR="000D2B59" w:rsidRPr="00B8373A" w:rsidRDefault="000D2B59" w:rsidP="000D2B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0D2B59" w:rsidRPr="002E13CD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2E13CD">
              <w:rPr>
                <w:rFonts w:ascii="Times New Roman" w:hAnsi="Times New Roman"/>
                <w:sz w:val="24"/>
                <w:szCs w:val="24"/>
              </w:rPr>
              <w:t>И.Н. Верещагина, О.В. Афанасьева*</w:t>
            </w:r>
          </w:p>
        </w:tc>
        <w:tc>
          <w:tcPr>
            <w:tcW w:w="4110" w:type="dxa"/>
          </w:tcPr>
          <w:p w:rsidR="000D2B59" w:rsidRPr="002E13CD" w:rsidRDefault="000D2B59" w:rsidP="000D2B59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3CD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0D2B59" w:rsidRPr="002E13CD" w:rsidRDefault="000D2B59" w:rsidP="00126FBB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3CD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Pr="002E13CD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V</w:t>
            </w:r>
            <w:r w:rsidRPr="002E13C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294B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D2B59" w:rsidRPr="002E13CD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2E13CD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0D2B59" w:rsidRPr="002E13CD" w:rsidRDefault="000D2B59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2E13CD">
              <w:rPr>
                <w:rFonts w:ascii="Times New Roman" w:hAnsi="Times New Roman"/>
                <w:sz w:val="24"/>
                <w:szCs w:val="24"/>
              </w:rPr>
              <w:t>20</w:t>
            </w:r>
            <w:r w:rsidR="000C00D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B00058" w:rsidRPr="00B8373A" w:rsidTr="002C2B52">
        <w:tc>
          <w:tcPr>
            <w:tcW w:w="762" w:type="dxa"/>
          </w:tcPr>
          <w:p w:rsidR="00B00058" w:rsidRPr="00B00058" w:rsidRDefault="00B00058" w:rsidP="000D2B5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00058" w:rsidRDefault="00B00058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00058"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 w:rsidRPr="00B0005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  <w:p w:rsidR="00B00058" w:rsidRPr="00B00058" w:rsidRDefault="00B00058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110" w:type="dxa"/>
          </w:tcPr>
          <w:p w:rsidR="00B00058" w:rsidRPr="00B00058" w:rsidRDefault="00B00058" w:rsidP="000D2B59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5 класс.</w:t>
            </w:r>
          </w:p>
        </w:tc>
        <w:tc>
          <w:tcPr>
            <w:tcW w:w="1985" w:type="dxa"/>
          </w:tcPr>
          <w:p w:rsidR="00B00058" w:rsidRPr="00B00058" w:rsidRDefault="00611CD6" w:rsidP="000D2B59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</w:tcPr>
          <w:p w:rsidR="00B00058" w:rsidRPr="00B00058" w:rsidRDefault="00997D6A" w:rsidP="000D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282694" w:rsidRPr="00B7609A" w:rsidRDefault="00282694" w:rsidP="00282694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282694" w:rsidRPr="00B7609A" w:rsidSect="00282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0A6C"/>
    <w:multiLevelType w:val="hybridMultilevel"/>
    <w:tmpl w:val="5CE8CE50"/>
    <w:lvl w:ilvl="0" w:tplc="91CA7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B7"/>
    <w:rsid w:val="000A6EEA"/>
    <w:rsid w:val="000B3AF9"/>
    <w:rsid w:val="000C00D7"/>
    <w:rsid w:val="000D2B59"/>
    <w:rsid w:val="000F41A1"/>
    <w:rsid w:val="00106F2D"/>
    <w:rsid w:val="001136A4"/>
    <w:rsid w:val="00126FBB"/>
    <w:rsid w:val="00167BA4"/>
    <w:rsid w:val="00172BAB"/>
    <w:rsid w:val="00180551"/>
    <w:rsid w:val="00181FCF"/>
    <w:rsid w:val="00190BBB"/>
    <w:rsid w:val="001C19F8"/>
    <w:rsid w:val="00222461"/>
    <w:rsid w:val="002537E0"/>
    <w:rsid w:val="00282694"/>
    <w:rsid w:val="002857A9"/>
    <w:rsid w:val="00293176"/>
    <w:rsid w:val="00294B3B"/>
    <w:rsid w:val="002A40A9"/>
    <w:rsid w:val="002B364B"/>
    <w:rsid w:val="002C2B52"/>
    <w:rsid w:val="002E13CD"/>
    <w:rsid w:val="002F04E4"/>
    <w:rsid w:val="002F15D2"/>
    <w:rsid w:val="0032170E"/>
    <w:rsid w:val="00376676"/>
    <w:rsid w:val="00383CE4"/>
    <w:rsid w:val="003A5F6A"/>
    <w:rsid w:val="00404ACD"/>
    <w:rsid w:val="004528D5"/>
    <w:rsid w:val="004B3597"/>
    <w:rsid w:val="004D12B7"/>
    <w:rsid w:val="00546353"/>
    <w:rsid w:val="00580AB8"/>
    <w:rsid w:val="0058563B"/>
    <w:rsid w:val="005E1FFD"/>
    <w:rsid w:val="005F0A4F"/>
    <w:rsid w:val="00611CD6"/>
    <w:rsid w:val="00630E14"/>
    <w:rsid w:val="0065351B"/>
    <w:rsid w:val="00673088"/>
    <w:rsid w:val="0069239A"/>
    <w:rsid w:val="00695D97"/>
    <w:rsid w:val="006C6F4D"/>
    <w:rsid w:val="00731362"/>
    <w:rsid w:val="007C6265"/>
    <w:rsid w:val="007D6CF3"/>
    <w:rsid w:val="007D74F7"/>
    <w:rsid w:val="00811B79"/>
    <w:rsid w:val="00827340"/>
    <w:rsid w:val="0084036C"/>
    <w:rsid w:val="00876B36"/>
    <w:rsid w:val="008C4834"/>
    <w:rsid w:val="008D337D"/>
    <w:rsid w:val="00947162"/>
    <w:rsid w:val="00955796"/>
    <w:rsid w:val="00984850"/>
    <w:rsid w:val="00997D6A"/>
    <w:rsid w:val="009D6574"/>
    <w:rsid w:val="00A11AA4"/>
    <w:rsid w:val="00A15D32"/>
    <w:rsid w:val="00A208C0"/>
    <w:rsid w:val="00A47C68"/>
    <w:rsid w:val="00A52385"/>
    <w:rsid w:val="00A93BD6"/>
    <w:rsid w:val="00A94FB0"/>
    <w:rsid w:val="00AC4755"/>
    <w:rsid w:val="00B00058"/>
    <w:rsid w:val="00B607F9"/>
    <w:rsid w:val="00BB17E4"/>
    <w:rsid w:val="00BE29D8"/>
    <w:rsid w:val="00C34D7F"/>
    <w:rsid w:val="00C82431"/>
    <w:rsid w:val="00CA27B0"/>
    <w:rsid w:val="00CF3810"/>
    <w:rsid w:val="00D629C2"/>
    <w:rsid w:val="00DA7A62"/>
    <w:rsid w:val="00E042F2"/>
    <w:rsid w:val="00E11D31"/>
    <w:rsid w:val="00E206F2"/>
    <w:rsid w:val="00E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D7AC"/>
  <w15:docId w15:val="{AD88AEF6-372C-4010-929F-D2D04BC7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269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82694"/>
    <w:pPr>
      <w:ind w:left="720"/>
      <w:contextualSpacing/>
    </w:pPr>
  </w:style>
  <w:style w:type="table" w:styleId="a3">
    <w:name w:val="Table Grid"/>
    <w:basedOn w:val="a1"/>
    <w:uiPriority w:val="59"/>
    <w:rsid w:val="0028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1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36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43</cp:revision>
  <cp:lastPrinted>2019-04-30T10:44:00Z</cp:lastPrinted>
  <dcterms:created xsi:type="dcterms:W3CDTF">2015-09-18T09:27:00Z</dcterms:created>
  <dcterms:modified xsi:type="dcterms:W3CDTF">2023-06-24T09:59:00Z</dcterms:modified>
</cp:coreProperties>
</file>