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C" w:rsidRPr="00B8373A" w:rsidRDefault="00FE786C" w:rsidP="00FE786C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9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1985"/>
        <w:gridCol w:w="992"/>
      </w:tblGrid>
      <w:tr w:rsidR="00FE786C" w:rsidRPr="00B8373A" w:rsidTr="005279C1">
        <w:tc>
          <w:tcPr>
            <w:tcW w:w="817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252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FE786C" w:rsidRPr="00B8373A" w:rsidRDefault="00FE786C" w:rsidP="00F64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FE786C" w:rsidRPr="00B8373A" w:rsidTr="005279C1">
        <w:tc>
          <w:tcPr>
            <w:tcW w:w="817" w:type="dxa"/>
          </w:tcPr>
          <w:p w:rsidR="00FE786C" w:rsidRPr="00B8373A" w:rsidRDefault="00FE786C" w:rsidP="00FE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86C" w:rsidRPr="00B8373A" w:rsidRDefault="00684895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А.Д.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Алескандрова</w:t>
            </w:r>
            <w:proofErr w:type="spellEnd"/>
          </w:p>
        </w:tc>
        <w:tc>
          <w:tcPr>
            <w:tcW w:w="4252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F82C54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F82C54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FE786C" w:rsidRPr="00B8373A" w:rsidRDefault="00F82C54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E786C" w:rsidRPr="00B8373A" w:rsidTr="005279C1">
        <w:tc>
          <w:tcPr>
            <w:tcW w:w="817" w:type="dxa"/>
          </w:tcPr>
          <w:p w:rsidR="00FE786C" w:rsidRPr="00B8373A" w:rsidRDefault="00FE786C" w:rsidP="00FE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Коровина, В.П. Журавлёв, В.И. Коровин И.С.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</w:p>
        </w:tc>
        <w:tc>
          <w:tcPr>
            <w:tcW w:w="4252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="00F82C54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FE786C" w:rsidRPr="00B8373A" w:rsidRDefault="005F534D" w:rsidP="005F5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частях. ФГОС</w:t>
            </w:r>
          </w:p>
        </w:tc>
        <w:tc>
          <w:tcPr>
            <w:tcW w:w="1985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FE786C" w:rsidRPr="00B8373A" w:rsidRDefault="005F534D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E786C" w:rsidRPr="00B8373A" w:rsidTr="005279C1">
        <w:tc>
          <w:tcPr>
            <w:tcW w:w="817" w:type="dxa"/>
          </w:tcPr>
          <w:p w:rsidR="00FE786C" w:rsidRPr="00B8373A" w:rsidRDefault="00FE786C" w:rsidP="00FE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252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 w:rsidR="00F82C54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1A4B9A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FE786C" w:rsidRPr="00B8373A" w:rsidRDefault="000F3BEF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E786C" w:rsidRPr="00B8373A" w:rsidTr="005279C1">
        <w:tc>
          <w:tcPr>
            <w:tcW w:w="817" w:type="dxa"/>
          </w:tcPr>
          <w:p w:rsidR="00FE786C" w:rsidRPr="00B8373A" w:rsidRDefault="00FE786C" w:rsidP="00FE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252" w:type="dxa"/>
          </w:tcPr>
          <w:p w:rsidR="00FE786C" w:rsidRPr="00B8373A" w:rsidRDefault="00F82C54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  <w:r w:rsidR="00A11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C36DFF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 с приложением на электронном носителе. ФГОС</w:t>
            </w:r>
          </w:p>
        </w:tc>
        <w:tc>
          <w:tcPr>
            <w:tcW w:w="1985" w:type="dxa"/>
          </w:tcPr>
          <w:p w:rsidR="00FE786C" w:rsidRPr="00B8373A" w:rsidRDefault="00FE786C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FE786C" w:rsidRPr="00B8373A" w:rsidRDefault="00A110BD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C6D07" w:rsidRPr="00B8373A" w:rsidTr="005279C1">
        <w:tc>
          <w:tcPr>
            <w:tcW w:w="817" w:type="dxa"/>
          </w:tcPr>
          <w:p w:rsidR="004C6D07" w:rsidRPr="00B8373A" w:rsidRDefault="004C6D07" w:rsidP="00FE786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D07" w:rsidRPr="00B8373A" w:rsidRDefault="004C6D0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Е.М.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4252" w:type="dxa"/>
          </w:tcPr>
          <w:p w:rsidR="004C6D07" w:rsidRPr="00B8373A" w:rsidRDefault="004C6D0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4C6D07" w:rsidRDefault="004C6D0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  <w:p w:rsidR="002A1B7E" w:rsidRPr="00B8373A" w:rsidRDefault="002A1B7E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6D07" w:rsidRPr="00B8373A" w:rsidRDefault="004C6D0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C6D07" w:rsidRPr="00B8373A" w:rsidRDefault="004C6D07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84DB5" w:rsidRPr="00B8373A" w:rsidTr="005279C1">
        <w:tc>
          <w:tcPr>
            <w:tcW w:w="817" w:type="dxa"/>
          </w:tcPr>
          <w:p w:rsidR="00C84DB5" w:rsidRPr="00B8373A" w:rsidRDefault="00C84DB5" w:rsidP="00C84D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DB5" w:rsidRPr="00B8373A" w:rsidRDefault="00C84DB5" w:rsidP="00C84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Е. Рудзитис, Ф. Г. Фельдман</w:t>
            </w:r>
          </w:p>
        </w:tc>
        <w:tc>
          <w:tcPr>
            <w:tcW w:w="4252" w:type="dxa"/>
          </w:tcPr>
          <w:p w:rsidR="00C84DB5" w:rsidRPr="00B8373A" w:rsidRDefault="00C84DB5" w:rsidP="00C84D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</w:t>
            </w:r>
          </w:p>
          <w:p w:rsidR="00C84DB5" w:rsidRPr="00B8373A" w:rsidRDefault="00C84DB5" w:rsidP="00C84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985" w:type="dxa"/>
          </w:tcPr>
          <w:p w:rsidR="00C84DB5" w:rsidRPr="00B8373A" w:rsidRDefault="00C84DB5" w:rsidP="00C84D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C84DB5" w:rsidRPr="00B8373A" w:rsidRDefault="0027085D" w:rsidP="00C84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Pr="00301755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301755">
              <w:rPr>
                <w:rFonts w:ascii="Times New Roman" w:hAnsi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01755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Pr="0030175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301755" w:rsidRPr="00301755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301755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  <w:p w:rsidR="00301755" w:rsidRPr="00301755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301755">
              <w:rPr>
                <w:rFonts w:ascii="Times New Roman" w:hAnsi="Times New Roman"/>
                <w:sz w:val="24"/>
                <w:szCs w:val="24"/>
              </w:rPr>
              <w:t>Дидактический материал.</w:t>
            </w:r>
          </w:p>
        </w:tc>
        <w:tc>
          <w:tcPr>
            <w:tcW w:w="1985" w:type="dxa"/>
          </w:tcPr>
          <w:p w:rsidR="00301755" w:rsidRPr="00301755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30175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1755" w:rsidRPr="00301755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99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 Пасечник,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А.А. Каменский, Е.А.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Г.Г. Швецов</w:t>
            </w:r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A71A41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В.В. Пасечник, Г.Г. Швецов*</w:t>
            </w:r>
          </w:p>
        </w:tc>
        <w:tc>
          <w:tcPr>
            <w:tcW w:w="4252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биологию. 9 класс.</w:t>
            </w:r>
            <w:r w:rsidRPr="00A71A41">
              <w:t xml:space="preserve"> </w:t>
            </w:r>
            <w:r w:rsidRPr="00A71A41">
              <w:rPr>
                <w:rFonts w:ascii="Times New Roman" w:hAnsi="Times New Roman"/>
                <w:sz w:val="24"/>
                <w:szCs w:val="24"/>
              </w:rPr>
              <w:t>Рабочая тетрадь с тестовыми заданиями ЕГЭ. Вертикаль, ФГОС</w:t>
            </w:r>
          </w:p>
        </w:tc>
        <w:tc>
          <w:tcPr>
            <w:tcW w:w="1985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1755" w:rsidRPr="00A71A41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A71A41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В.П. Дронов, В.Я. Ром</w:t>
            </w:r>
          </w:p>
        </w:tc>
        <w:tc>
          <w:tcPr>
            <w:tcW w:w="4252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 9 класс. Учебник. Вертикаль. ФГОС</w:t>
            </w:r>
          </w:p>
        </w:tc>
        <w:tc>
          <w:tcPr>
            <w:tcW w:w="1985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A71A41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В.П. Дронов*</w:t>
            </w:r>
          </w:p>
        </w:tc>
        <w:tc>
          <w:tcPr>
            <w:tcW w:w="4252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 9 класс. Рабочая тетрадь с тестовыми заданиями ЕГЭ. Вертикаль. ФГОС</w:t>
            </w:r>
          </w:p>
        </w:tc>
        <w:tc>
          <w:tcPr>
            <w:tcW w:w="1985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1755" w:rsidRPr="00A71A41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A71A41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Л.В. Матиенко*</w:t>
            </w:r>
          </w:p>
        </w:tc>
        <w:tc>
          <w:tcPr>
            <w:tcW w:w="4252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География России. 8-9 класс. Атлас с комплектом контурных карт.</w:t>
            </w:r>
          </w:p>
        </w:tc>
        <w:tc>
          <w:tcPr>
            <w:tcW w:w="1985" w:type="dxa"/>
          </w:tcPr>
          <w:p w:rsidR="00301755" w:rsidRPr="00A71A41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A71A41">
              <w:rPr>
                <w:rFonts w:ascii="Times New Roman" w:hAnsi="Times New Roman"/>
                <w:sz w:val="24"/>
                <w:szCs w:val="24"/>
              </w:rPr>
              <w:t>Издательство ФГУП «Омская картографическая фабрика»</w:t>
            </w:r>
          </w:p>
        </w:tc>
        <w:tc>
          <w:tcPr>
            <w:tcW w:w="992" w:type="dxa"/>
          </w:tcPr>
          <w:p w:rsidR="00301755" w:rsidRPr="00A71A41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 Ляшенко,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 Волобуев, Е.В. Симонова</w:t>
            </w:r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 w:rsidRPr="009E04BF">
              <w:rPr>
                <w:rFonts w:ascii="Times New Roman" w:hAnsi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-культурный стандарт. Вертикаль.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99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Default="00301755" w:rsidP="00301755">
            <w:r w:rsidRPr="00CD4B27">
              <w:rPr>
                <w:rFonts w:ascii="Times New Roman" w:hAnsi="Times New Roman"/>
                <w:sz w:val="24"/>
                <w:szCs w:val="24"/>
              </w:rPr>
              <w:t>Е.В. Симонова, В.А. Клоков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Рабочая тетрадь. </w:t>
            </w:r>
            <w:r w:rsidRPr="009E04BF">
              <w:rPr>
                <w:rFonts w:ascii="Times New Roman" w:hAnsi="Times New Roman"/>
                <w:sz w:val="24"/>
                <w:szCs w:val="24"/>
              </w:rPr>
              <w:t xml:space="preserve">Историко-культурный стандарт.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1755" w:rsidRPr="00B8373A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-Цюпа, А.О.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-Цюпа</w:t>
            </w:r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301755" w:rsidRPr="009A4420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9A4420">
              <w:rPr>
                <w:rFonts w:ascii="Times New Roman" w:hAnsi="Times New Roman"/>
                <w:sz w:val="24"/>
                <w:szCs w:val="24"/>
              </w:rPr>
              <w:t>О.С. </w:t>
            </w:r>
            <w:proofErr w:type="spellStart"/>
            <w:r w:rsidRPr="009A4420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9A4420">
              <w:rPr>
                <w:rFonts w:ascii="Times New Roman" w:hAnsi="Times New Roman"/>
                <w:sz w:val="24"/>
                <w:szCs w:val="24"/>
              </w:rPr>
              <w:t>-Цюпа, А.О. </w:t>
            </w:r>
            <w:proofErr w:type="spellStart"/>
            <w:r w:rsidRPr="009A4420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9A4420">
              <w:rPr>
                <w:rFonts w:ascii="Times New Roman" w:hAnsi="Times New Roman"/>
                <w:sz w:val="24"/>
                <w:szCs w:val="24"/>
              </w:rPr>
              <w:t>-Цюпа*</w:t>
            </w:r>
          </w:p>
        </w:tc>
        <w:tc>
          <w:tcPr>
            <w:tcW w:w="4252" w:type="dxa"/>
          </w:tcPr>
          <w:p w:rsidR="00301755" w:rsidRPr="009A4420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9A4420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9 класс. Рабочая тетрадь. ФГОС</w:t>
            </w:r>
          </w:p>
        </w:tc>
        <w:tc>
          <w:tcPr>
            <w:tcW w:w="1985" w:type="dxa"/>
          </w:tcPr>
          <w:p w:rsidR="00301755" w:rsidRPr="009A4420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9A442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1755" w:rsidRPr="009A4420" w:rsidRDefault="0030060D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1755" w:rsidRPr="00B8373A" w:rsidTr="005279C1">
        <w:tc>
          <w:tcPr>
            <w:tcW w:w="817" w:type="dxa"/>
          </w:tcPr>
          <w:p w:rsidR="00301755" w:rsidRPr="00B8373A" w:rsidRDefault="00301755" w:rsidP="003017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А.И. Матвеева</w:t>
            </w:r>
          </w:p>
        </w:tc>
        <w:tc>
          <w:tcPr>
            <w:tcW w:w="425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класс. Учебник. ФГОС</w:t>
            </w:r>
          </w:p>
        </w:tc>
        <w:tc>
          <w:tcPr>
            <w:tcW w:w="1985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1755" w:rsidRPr="00B8373A" w:rsidRDefault="00301755" w:rsidP="0030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60AF5" w:rsidRPr="000A2659" w:rsidTr="00DC4B10">
        <w:tc>
          <w:tcPr>
            <w:tcW w:w="817" w:type="dxa"/>
          </w:tcPr>
          <w:p w:rsidR="00B60AF5" w:rsidRPr="000A2659" w:rsidRDefault="00B60AF5" w:rsidP="00B60AF5">
            <w:pPr>
              <w:numPr>
                <w:ilvl w:val="0"/>
                <w:numId w:val="1"/>
              </w:numPr>
              <w:contextualSpacing/>
              <w:rPr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5" w:rsidRDefault="009126DB" w:rsidP="00B60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B60AF5">
              <w:rPr>
                <w:rFonts w:ascii="Times New Roman" w:hAnsi="Times New Roman"/>
                <w:sz w:val="24"/>
                <w:szCs w:val="24"/>
              </w:rPr>
              <w:t>А.  Котова, Т.Е. </w:t>
            </w:r>
            <w:proofErr w:type="spellStart"/>
            <w:r w:rsidR="00B60AF5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="00B60AF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5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9 класс. Рабочая тетрадь. УМК Л.Н. Боголюбова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5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5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60AF5" w:rsidRPr="00B8373A" w:rsidTr="005279C1">
        <w:tc>
          <w:tcPr>
            <w:tcW w:w="817" w:type="dxa"/>
          </w:tcPr>
          <w:p w:rsidR="00B60AF5" w:rsidRPr="00B8373A" w:rsidRDefault="00B60AF5" w:rsidP="00B60A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252" w:type="dxa"/>
          </w:tcPr>
          <w:p w:rsidR="00B60AF5" w:rsidRPr="00B8373A" w:rsidRDefault="00B60AF5" w:rsidP="00B60AF5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9 класс.</w:t>
            </w:r>
          </w:p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шко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нным изучением английского языка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ФГОС</w:t>
            </w:r>
          </w:p>
        </w:tc>
        <w:tc>
          <w:tcPr>
            <w:tcW w:w="1985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60AF5" w:rsidRPr="00B8373A" w:rsidTr="005279C1">
        <w:tc>
          <w:tcPr>
            <w:tcW w:w="817" w:type="dxa"/>
          </w:tcPr>
          <w:p w:rsidR="00B60AF5" w:rsidRPr="00B8373A" w:rsidRDefault="00B60AF5" w:rsidP="00B60A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Авторы-составители </w:t>
            </w:r>
          </w:p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О.В. Афанасьева, </w:t>
            </w:r>
          </w:p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И.В. Михеева</w:t>
            </w:r>
          </w:p>
        </w:tc>
        <w:tc>
          <w:tcPr>
            <w:tcW w:w="4252" w:type="dxa"/>
          </w:tcPr>
          <w:p w:rsidR="00B60AF5" w:rsidRPr="00B8373A" w:rsidRDefault="00B60AF5" w:rsidP="00B60AF5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</w:p>
          <w:p w:rsidR="00B60AF5" w:rsidRPr="00B8373A" w:rsidRDefault="008A7B52" w:rsidP="00B60AF5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Книга для чтения </w:t>
            </w:r>
            <w:r w:rsidR="00B60AF5"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 учебнику для </w:t>
            </w:r>
            <w:r w:rsidR="00B60AF5"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IX</w:t>
            </w:r>
            <w:r w:rsidR="00B60AF5"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класса школ с углублённым изучением английского языка </w:t>
            </w:r>
            <w:r w:rsidR="00B60AF5"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B60AF5"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="00B60AF5"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B60AF5" w:rsidRPr="00B8373A" w:rsidRDefault="00B60AF5" w:rsidP="00B60AF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5265F" w:rsidRPr="00B8373A" w:rsidTr="005279C1">
        <w:tc>
          <w:tcPr>
            <w:tcW w:w="817" w:type="dxa"/>
          </w:tcPr>
          <w:p w:rsidR="00C5265F" w:rsidRPr="00B8373A" w:rsidRDefault="00C5265F" w:rsidP="00C5265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410" w:type="dxa"/>
          </w:tcPr>
          <w:p w:rsidR="00C5265F" w:rsidRPr="00C5265F" w:rsidRDefault="00C5265F" w:rsidP="00C5265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О.В. Афанасьева И.В  Михеева., К.М. Баранова и </w:t>
            </w:r>
            <w:proofErr w:type="spellStart"/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др</w:t>
            </w:r>
            <w:proofErr w:type="spellEnd"/>
            <w:r w:rsidR="008A7B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*</w:t>
            </w:r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5265F" w:rsidRPr="00C5265F" w:rsidRDefault="00C5265F" w:rsidP="00C5265F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52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 Рабочая тетрадь. IX класс.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Пособие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общеобразовательных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шко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нным изучением английского языка</w:t>
            </w:r>
            <w:r w:rsidR="008A7B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5265F" w:rsidRPr="00B8373A" w:rsidRDefault="00C5265F" w:rsidP="00C5265F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C5265F" w:rsidRPr="00B8373A" w:rsidRDefault="00C5265F" w:rsidP="00C52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FE786C" w:rsidRPr="00B7609A" w:rsidRDefault="00FE786C" w:rsidP="00FE786C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FE7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805"/>
    <w:multiLevelType w:val="hybridMultilevel"/>
    <w:tmpl w:val="F69099AC"/>
    <w:lvl w:ilvl="0" w:tplc="E6D414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E"/>
    <w:rsid w:val="00052B3D"/>
    <w:rsid w:val="00071035"/>
    <w:rsid w:val="000A2659"/>
    <w:rsid w:val="000C2702"/>
    <w:rsid w:val="000D1C89"/>
    <w:rsid w:val="000D235A"/>
    <w:rsid w:val="000E1D91"/>
    <w:rsid w:val="000F3BEF"/>
    <w:rsid w:val="00111A8C"/>
    <w:rsid w:val="00126F09"/>
    <w:rsid w:val="00134606"/>
    <w:rsid w:val="00184C38"/>
    <w:rsid w:val="001934B2"/>
    <w:rsid w:val="001A4B9A"/>
    <w:rsid w:val="001E6092"/>
    <w:rsid w:val="002267AB"/>
    <w:rsid w:val="0027085D"/>
    <w:rsid w:val="002A1B7E"/>
    <w:rsid w:val="002F344B"/>
    <w:rsid w:val="0030060D"/>
    <w:rsid w:val="00301755"/>
    <w:rsid w:val="00315056"/>
    <w:rsid w:val="0035185C"/>
    <w:rsid w:val="003F4160"/>
    <w:rsid w:val="003F710D"/>
    <w:rsid w:val="00403622"/>
    <w:rsid w:val="0045619A"/>
    <w:rsid w:val="004C6D07"/>
    <w:rsid w:val="004F21DE"/>
    <w:rsid w:val="005279C1"/>
    <w:rsid w:val="0053717A"/>
    <w:rsid w:val="00541C6E"/>
    <w:rsid w:val="005F534D"/>
    <w:rsid w:val="00617F0E"/>
    <w:rsid w:val="0065027C"/>
    <w:rsid w:val="00684895"/>
    <w:rsid w:val="00832982"/>
    <w:rsid w:val="008828FB"/>
    <w:rsid w:val="008A7B52"/>
    <w:rsid w:val="00901014"/>
    <w:rsid w:val="0090236E"/>
    <w:rsid w:val="00907D78"/>
    <w:rsid w:val="009126DB"/>
    <w:rsid w:val="0097183D"/>
    <w:rsid w:val="009A4420"/>
    <w:rsid w:val="009B7AF2"/>
    <w:rsid w:val="009D531E"/>
    <w:rsid w:val="009E04BF"/>
    <w:rsid w:val="00A06DF6"/>
    <w:rsid w:val="00A110BD"/>
    <w:rsid w:val="00A65045"/>
    <w:rsid w:val="00A71A41"/>
    <w:rsid w:val="00AB1572"/>
    <w:rsid w:val="00B13D08"/>
    <w:rsid w:val="00B607F9"/>
    <w:rsid w:val="00B60AF5"/>
    <w:rsid w:val="00BD0908"/>
    <w:rsid w:val="00BF10AE"/>
    <w:rsid w:val="00C36DFF"/>
    <w:rsid w:val="00C5265F"/>
    <w:rsid w:val="00C84DB5"/>
    <w:rsid w:val="00C9319A"/>
    <w:rsid w:val="00CA5C12"/>
    <w:rsid w:val="00CB560E"/>
    <w:rsid w:val="00CD4B27"/>
    <w:rsid w:val="00D84D14"/>
    <w:rsid w:val="00DF432F"/>
    <w:rsid w:val="00E63537"/>
    <w:rsid w:val="00EA5DCD"/>
    <w:rsid w:val="00F30D75"/>
    <w:rsid w:val="00F370CB"/>
    <w:rsid w:val="00F640E5"/>
    <w:rsid w:val="00F82C54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5693"/>
  <w15:docId w15:val="{09016C7B-67F2-4585-880B-3284432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6C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786C"/>
    <w:pPr>
      <w:ind w:left="720"/>
      <w:contextualSpacing/>
    </w:pPr>
  </w:style>
  <w:style w:type="table" w:styleId="a3">
    <w:name w:val="Table Grid"/>
    <w:basedOn w:val="a1"/>
    <w:uiPriority w:val="59"/>
    <w:rsid w:val="00FE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755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2018-11-02T09:59:00Z</cp:lastPrinted>
  <dcterms:created xsi:type="dcterms:W3CDTF">2015-09-18T09:32:00Z</dcterms:created>
  <dcterms:modified xsi:type="dcterms:W3CDTF">2021-06-02T08:43:00Z</dcterms:modified>
</cp:coreProperties>
</file>