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694" w:rsidRPr="00B8373A" w:rsidRDefault="00282694" w:rsidP="00282694">
      <w:pPr>
        <w:rPr>
          <w:rFonts w:eastAsia="Times New Roman"/>
          <w:lang w:eastAsia="ru-RU"/>
        </w:rPr>
      </w:pPr>
      <w:r w:rsidRPr="00B8373A">
        <w:rPr>
          <w:rFonts w:eastAsia="Times New Roman"/>
          <w:b/>
          <w:lang w:eastAsia="ru-RU"/>
        </w:rPr>
        <w:t>5 класс</w:t>
      </w:r>
    </w:p>
    <w:tbl>
      <w:tblPr>
        <w:tblStyle w:val="1"/>
        <w:tblW w:w="10598" w:type="dxa"/>
        <w:tblLayout w:type="fixed"/>
        <w:tblLook w:val="04A0" w:firstRow="1" w:lastRow="0" w:firstColumn="1" w:lastColumn="0" w:noHBand="0" w:noVBand="1"/>
      </w:tblPr>
      <w:tblGrid>
        <w:gridCol w:w="762"/>
        <w:gridCol w:w="2607"/>
        <w:gridCol w:w="4110"/>
        <w:gridCol w:w="1985"/>
        <w:gridCol w:w="1134"/>
      </w:tblGrid>
      <w:tr w:rsidR="00282694" w:rsidRPr="00B8373A" w:rsidTr="002C2B52">
        <w:tc>
          <w:tcPr>
            <w:tcW w:w="762" w:type="dxa"/>
          </w:tcPr>
          <w:p w:rsidR="00282694" w:rsidRPr="00B8373A" w:rsidRDefault="00282694" w:rsidP="009233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vAlign w:val="center"/>
          </w:tcPr>
          <w:p w:rsidR="00282694" w:rsidRPr="00B8373A" w:rsidRDefault="00282694" w:rsidP="002F0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Авторы/составитель</w:t>
            </w:r>
          </w:p>
        </w:tc>
        <w:tc>
          <w:tcPr>
            <w:tcW w:w="4110" w:type="dxa"/>
            <w:vAlign w:val="center"/>
          </w:tcPr>
          <w:p w:rsidR="00282694" w:rsidRPr="00B8373A" w:rsidRDefault="00282694" w:rsidP="002F0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985" w:type="dxa"/>
            <w:vAlign w:val="center"/>
          </w:tcPr>
          <w:p w:rsidR="00282694" w:rsidRPr="00B8373A" w:rsidRDefault="00282694" w:rsidP="002F0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134" w:type="dxa"/>
            <w:vAlign w:val="center"/>
          </w:tcPr>
          <w:p w:rsidR="00282694" w:rsidRPr="00B8373A" w:rsidRDefault="00282694" w:rsidP="002F0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</w:tr>
      <w:tr w:rsidR="00282694" w:rsidRPr="00B8373A" w:rsidTr="002C2B52">
        <w:tc>
          <w:tcPr>
            <w:tcW w:w="762" w:type="dxa"/>
          </w:tcPr>
          <w:p w:rsidR="00282694" w:rsidRPr="00B8373A" w:rsidRDefault="00282694" w:rsidP="002826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282694" w:rsidRPr="00B8373A" w:rsidRDefault="00C82431" w:rsidP="00C82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</w:t>
            </w:r>
            <w:r w:rsidRPr="007D6CF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6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6CF3" w:rsidRPr="007D6CF3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="007D6CF3" w:rsidRPr="007D6C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О.</w:t>
            </w:r>
            <w:r w:rsidRPr="007D6CF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6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6CF3" w:rsidRPr="007D6CF3">
              <w:rPr>
                <w:rFonts w:ascii="Times New Roman" w:hAnsi="Times New Roman"/>
                <w:sz w:val="24"/>
                <w:szCs w:val="24"/>
              </w:rPr>
              <w:t xml:space="preserve">Александрова, 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Pr="007D6CF3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6CF3" w:rsidRPr="007D6CF3">
              <w:rPr>
                <w:rFonts w:ascii="Times New Roman" w:hAnsi="Times New Roman"/>
                <w:sz w:val="24"/>
                <w:szCs w:val="24"/>
              </w:rPr>
              <w:t xml:space="preserve">Глазков </w:t>
            </w:r>
          </w:p>
        </w:tc>
        <w:tc>
          <w:tcPr>
            <w:tcW w:w="4110" w:type="dxa"/>
          </w:tcPr>
          <w:p w:rsidR="00282694" w:rsidRPr="00B8373A" w:rsidRDefault="00282694" w:rsidP="009233B6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Русский язык.</w:t>
            </w:r>
            <w:r w:rsidR="00731362">
              <w:rPr>
                <w:rFonts w:ascii="Times New Roman" w:hAnsi="Times New Roman"/>
                <w:sz w:val="24"/>
                <w:szCs w:val="24"/>
              </w:rPr>
              <w:t xml:space="preserve"> 5 класс.</w:t>
            </w:r>
          </w:p>
          <w:p w:rsidR="00282694" w:rsidRPr="00B8373A" w:rsidRDefault="00282694" w:rsidP="00C82431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="00C82431">
              <w:rPr>
                <w:rFonts w:ascii="Times New Roman" w:hAnsi="Times New Roman"/>
                <w:sz w:val="24"/>
                <w:szCs w:val="24"/>
              </w:rPr>
              <w:t xml:space="preserve">в двух 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частях, ФГОС</w:t>
            </w:r>
          </w:p>
        </w:tc>
        <w:tc>
          <w:tcPr>
            <w:tcW w:w="1985" w:type="dxa"/>
          </w:tcPr>
          <w:p w:rsidR="00282694" w:rsidRPr="00B8373A" w:rsidRDefault="00282694" w:rsidP="009233B6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282694" w:rsidRPr="00B8373A" w:rsidRDefault="00C82431" w:rsidP="00923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282694" w:rsidRPr="00B8373A" w:rsidTr="002C2B52">
        <w:tc>
          <w:tcPr>
            <w:tcW w:w="762" w:type="dxa"/>
          </w:tcPr>
          <w:p w:rsidR="00282694" w:rsidRPr="00B8373A" w:rsidRDefault="00282694" w:rsidP="002826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282694" w:rsidRPr="002A40A9" w:rsidRDefault="002A40A9" w:rsidP="002A40A9">
            <w:pPr>
              <w:rPr>
                <w:rFonts w:ascii="Times New Roman" w:hAnsi="Times New Roman"/>
                <w:sz w:val="24"/>
                <w:szCs w:val="24"/>
              </w:rPr>
            </w:pPr>
            <w:r w:rsidRPr="002A40A9">
              <w:rPr>
                <w:rFonts w:ascii="Times New Roman" w:hAnsi="Times New Roman"/>
                <w:sz w:val="24"/>
                <w:szCs w:val="24"/>
              </w:rPr>
              <w:t>Л.М. </w:t>
            </w:r>
            <w:proofErr w:type="spellStart"/>
            <w:r w:rsidRPr="002A40A9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 w:rsidRPr="002A40A9">
              <w:rPr>
                <w:rFonts w:ascii="Times New Roman" w:hAnsi="Times New Roman"/>
                <w:sz w:val="24"/>
                <w:szCs w:val="24"/>
              </w:rPr>
              <w:t>, Т.Н. Роговик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110" w:type="dxa"/>
          </w:tcPr>
          <w:p w:rsidR="00282694" w:rsidRPr="002A40A9" w:rsidRDefault="002A40A9" w:rsidP="002A40A9">
            <w:pPr>
              <w:rPr>
                <w:rFonts w:ascii="Times New Roman" w:hAnsi="Times New Roman"/>
                <w:sz w:val="24"/>
                <w:szCs w:val="24"/>
              </w:rPr>
            </w:pPr>
            <w:r w:rsidRPr="002A40A9">
              <w:rPr>
                <w:rFonts w:ascii="Times New Roman" w:hAnsi="Times New Roman"/>
                <w:sz w:val="24"/>
                <w:szCs w:val="24"/>
              </w:rPr>
              <w:t>Русский язык. 5 класс. Рабочая тетрадь в двух частях.</w:t>
            </w:r>
          </w:p>
        </w:tc>
        <w:tc>
          <w:tcPr>
            <w:tcW w:w="1985" w:type="dxa"/>
          </w:tcPr>
          <w:p w:rsidR="00282694" w:rsidRPr="002A40A9" w:rsidRDefault="00282694" w:rsidP="009233B6">
            <w:pPr>
              <w:rPr>
                <w:rFonts w:ascii="Times New Roman" w:hAnsi="Times New Roman"/>
                <w:sz w:val="24"/>
                <w:szCs w:val="24"/>
              </w:rPr>
            </w:pPr>
            <w:r w:rsidRPr="002A40A9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282694" w:rsidRPr="002A40A9" w:rsidRDefault="000C00D7" w:rsidP="00923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376676" w:rsidRPr="00B8373A" w:rsidTr="002C2B52">
        <w:tc>
          <w:tcPr>
            <w:tcW w:w="762" w:type="dxa"/>
          </w:tcPr>
          <w:p w:rsidR="00376676" w:rsidRPr="00B8373A" w:rsidRDefault="00376676" w:rsidP="002826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376676" w:rsidRPr="00B8373A" w:rsidRDefault="00376676" w:rsidP="009233B6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В.Я. Коровина, В.П. Журавлёв, В.И. Коровин</w:t>
            </w:r>
          </w:p>
        </w:tc>
        <w:tc>
          <w:tcPr>
            <w:tcW w:w="4110" w:type="dxa"/>
          </w:tcPr>
          <w:p w:rsidR="00376676" w:rsidRPr="00B8373A" w:rsidRDefault="00376676" w:rsidP="009233B6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 xml:space="preserve">Литература. </w:t>
            </w:r>
            <w:r>
              <w:rPr>
                <w:rFonts w:ascii="Times New Roman" w:hAnsi="Times New Roman"/>
                <w:sz w:val="24"/>
                <w:szCs w:val="24"/>
              </w:rPr>
              <w:t>5 класс.</w:t>
            </w:r>
          </w:p>
          <w:p w:rsidR="00376676" w:rsidRPr="00B8373A" w:rsidRDefault="00376676" w:rsidP="009233B6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Учебник с приложением на электронном носителе в 2 частях, ФГОС</w:t>
            </w:r>
          </w:p>
        </w:tc>
        <w:tc>
          <w:tcPr>
            <w:tcW w:w="1985" w:type="dxa"/>
          </w:tcPr>
          <w:p w:rsidR="00376676" w:rsidRPr="00B8373A" w:rsidRDefault="00376676" w:rsidP="00BA0ADD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376676" w:rsidRPr="00B8373A" w:rsidRDefault="00376676" w:rsidP="00BA0ADD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A11AA4" w:rsidRPr="00B8373A" w:rsidTr="002C2B52">
        <w:tc>
          <w:tcPr>
            <w:tcW w:w="762" w:type="dxa"/>
          </w:tcPr>
          <w:p w:rsidR="00A11AA4" w:rsidRPr="00B8373A" w:rsidRDefault="00A11AA4" w:rsidP="002826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A11AA4" w:rsidRPr="003F593D" w:rsidRDefault="00A11AA4" w:rsidP="00B51898">
            <w:pPr>
              <w:rPr>
                <w:rFonts w:ascii="Times New Roman" w:hAnsi="Times New Roman"/>
                <w:sz w:val="24"/>
                <w:szCs w:val="24"/>
              </w:rPr>
            </w:pPr>
            <w:r w:rsidRPr="003F593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F593D">
              <w:rPr>
                <w:rFonts w:ascii="Times New Roman" w:hAnsi="Times New Roman"/>
                <w:sz w:val="24"/>
                <w:szCs w:val="24"/>
              </w:rPr>
              <w:t>В. Дорофеев, И.</w:t>
            </w:r>
            <w:r w:rsidR="00580AB8">
              <w:rPr>
                <w:rFonts w:ascii="Times New Roman" w:hAnsi="Times New Roman"/>
                <w:sz w:val="24"/>
                <w:szCs w:val="24"/>
              </w:rPr>
              <w:t>Ф. </w:t>
            </w:r>
            <w:proofErr w:type="spellStart"/>
            <w:r w:rsidRPr="003F593D">
              <w:rPr>
                <w:rFonts w:ascii="Times New Roman" w:hAnsi="Times New Roman"/>
                <w:sz w:val="24"/>
                <w:szCs w:val="24"/>
              </w:rPr>
              <w:t>Шарыгин</w:t>
            </w:r>
            <w:proofErr w:type="spellEnd"/>
            <w:r w:rsidRPr="003F593D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110" w:type="dxa"/>
          </w:tcPr>
          <w:p w:rsidR="00A11AA4" w:rsidRPr="003F593D" w:rsidRDefault="00A11AA4" w:rsidP="00B51898">
            <w:pPr>
              <w:rPr>
                <w:rFonts w:ascii="Times New Roman" w:hAnsi="Times New Roman"/>
                <w:sz w:val="24"/>
                <w:szCs w:val="24"/>
              </w:rPr>
            </w:pPr>
            <w:r w:rsidRPr="003F593D">
              <w:rPr>
                <w:rFonts w:ascii="Times New Roman" w:hAnsi="Times New Roman"/>
                <w:sz w:val="24"/>
                <w:szCs w:val="24"/>
              </w:rPr>
              <w:t>Математика. 5 класс.</w:t>
            </w:r>
          </w:p>
          <w:p w:rsidR="00984850" w:rsidRPr="003F593D" w:rsidRDefault="00A11AA4" w:rsidP="00580AB8">
            <w:pPr>
              <w:rPr>
                <w:rFonts w:ascii="Times New Roman" w:hAnsi="Times New Roman"/>
                <w:sz w:val="24"/>
                <w:szCs w:val="24"/>
              </w:rPr>
            </w:pPr>
            <w:r w:rsidRPr="003F593D">
              <w:rPr>
                <w:rFonts w:ascii="Times New Roman" w:hAnsi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общеобразовательных организаций</w:t>
            </w:r>
            <w:r w:rsidRPr="003F593D">
              <w:rPr>
                <w:rFonts w:ascii="Times New Roman" w:hAnsi="Times New Roman"/>
                <w:sz w:val="24"/>
                <w:szCs w:val="24"/>
              </w:rPr>
              <w:t>, ФГОС</w:t>
            </w:r>
          </w:p>
        </w:tc>
        <w:tc>
          <w:tcPr>
            <w:tcW w:w="1985" w:type="dxa"/>
          </w:tcPr>
          <w:p w:rsidR="00A11AA4" w:rsidRPr="003F593D" w:rsidRDefault="00A11AA4" w:rsidP="00A11AA4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11AA4" w:rsidRPr="00B8373A" w:rsidRDefault="00A11AA4" w:rsidP="00923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222461" w:rsidRPr="00B8373A" w:rsidTr="002C2B52">
        <w:tc>
          <w:tcPr>
            <w:tcW w:w="762" w:type="dxa"/>
          </w:tcPr>
          <w:p w:rsidR="00222461" w:rsidRPr="00B8373A" w:rsidRDefault="00222461" w:rsidP="0022246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607" w:type="dxa"/>
          </w:tcPr>
          <w:p w:rsidR="00222461" w:rsidRPr="00E11D31" w:rsidRDefault="000D2B59" w:rsidP="00E11D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="00222461" w:rsidRPr="00E11D31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="00222461" w:rsidRPr="00E11D31">
              <w:rPr>
                <w:rFonts w:ascii="Times New Roman" w:hAnsi="Times New Roman"/>
                <w:sz w:val="24"/>
                <w:szCs w:val="24"/>
              </w:rPr>
              <w:t>Бунимович</w:t>
            </w:r>
            <w:proofErr w:type="spellEnd"/>
            <w:r w:rsidR="00222461" w:rsidRPr="00E11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D31" w:rsidRPr="00E11D31">
              <w:rPr>
                <w:rFonts w:ascii="Times New Roman" w:hAnsi="Times New Roman"/>
                <w:sz w:val="24"/>
                <w:szCs w:val="24"/>
              </w:rPr>
              <w:t>Л. </w:t>
            </w:r>
            <w:r w:rsidR="00222461" w:rsidRPr="00E11D31">
              <w:rPr>
                <w:rFonts w:ascii="Times New Roman" w:hAnsi="Times New Roman"/>
                <w:sz w:val="24"/>
                <w:szCs w:val="24"/>
              </w:rPr>
              <w:t>В.</w:t>
            </w:r>
            <w:r w:rsidR="00E11D31" w:rsidRPr="00E11D31">
              <w:rPr>
                <w:rFonts w:ascii="Times New Roman" w:hAnsi="Times New Roman"/>
                <w:sz w:val="24"/>
                <w:szCs w:val="24"/>
              </w:rPr>
              <w:t> </w:t>
            </w:r>
            <w:r w:rsidR="00222461" w:rsidRPr="00E11D31">
              <w:rPr>
                <w:rFonts w:ascii="Times New Roman" w:hAnsi="Times New Roman"/>
                <w:sz w:val="24"/>
                <w:szCs w:val="24"/>
              </w:rPr>
              <w:t xml:space="preserve">Кузнецова., </w:t>
            </w:r>
            <w:r w:rsidR="00E11D31" w:rsidRPr="00E11D31">
              <w:rPr>
                <w:rFonts w:ascii="Times New Roman" w:hAnsi="Times New Roman"/>
                <w:sz w:val="24"/>
                <w:szCs w:val="24"/>
              </w:rPr>
              <w:t>Л. О. </w:t>
            </w:r>
            <w:r w:rsidR="00222461" w:rsidRPr="00E11D31">
              <w:rPr>
                <w:rFonts w:ascii="Times New Roman" w:hAnsi="Times New Roman"/>
                <w:sz w:val="24"/>
                <w:szCs w:val="24"/>
              </w:rPr>
              <w:t>Рослова. и др.</w:t>
            </w:r>
            <w:r w:rsidR="00A208C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110" w:type="dxa"/>
          </w:tcPr>
          <w:p w:rsidR="00222461" w:rsidRPr="00E11D31" w:rsidRDefault="00222461" w:rsidP="00222461">
            <w:pPr>
              <w:rPr>
                <w:rFonts w:ascii="Times New Roman" w:hAnsi="Times New Roman"/>
                <w:sz w:val="24"/>
                <w:szCs w:val="24"/>
              </w:rPr>
            </w:pPr>
            <w:r w:rsidRPr="00E11D31">
              <w:rPr>
                <w:rFonts w:ascii="Times New Roman" w:hAnsi="Times New Roman"/>
                <w:sz w:val="24"/>
                <w:szCs w:val="24"/>
              </w:rPr>
              <w:t>Математика. 5 класс. Рабочая тетрадь. В двух частях. ФГОС.</w:t>
            </w:r>
          </w:p>
        </w:tc>
        <w:tc>
          <w:tcPr>
            <w:tcW w:w="1985" w:type="dxa"/>
          </w:tcPr>
          <w:p w:rsidR="00222461" w:rsidRPr="003F593D" w:rsidRDefault="00222461" w:rsidP="00222461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22461" w:rsidRPr="00B8373A" w:rsidRDefault="000C00D7" w:rsidP="00222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0D2B59" w:rsidRPr="00B8373A" w:rsidTr="002C2B52">
        <w:tc>
          <w:tcPr>
            <w:tcW w:w="762" w:type="dxa"/>
          </w:tcPr>
          <w:p w:rsidR="000D2B59" w:rsidRPr="00B8373A" w:rsidRDefault="000D2B59" w:rsidP="000D2B59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607" w:type="dxa"/>
          </w:tcPr>
          <w:p w:rsidR="000D2B59" w:rsidRPr="000D2B59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</w:t>
            </w:r>
            <w:r w:rsidRPr="000D2B5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0D2B59">
              <w:rPr>
                <w:rFonts w:ascii="Times New Roman" w:hAnsi="Times New Roman"/>
                <w:sz w:val="24"/>
                <w:szCs w:val="24"/>
              </w:rPr>
              <w:t>Кузнецова, С.С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0D2B59">
              <w:rPr>
                <w:rFonts w:ascii="Times New Roman" w:hAnsi="Times New Roman"/>
                <w:sz w:val="24"/>
                <w:szCs w:val="24"/>
              </w:rPr>
              <w:t>Минаева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Л.О. Рослова </w:t>
            </w:r>
            <w:r w:rsidRPr="000D2B59">
              <w:rPr>
                <w:rFonts w:ascii="Times New Roman" w:hAnsi="Times New Roman"/>
                <w:sz w:val="24"/>
                <w:szCs w:val="24"/>
              </w:rPr>
              <w:t>и др.*</w:t>
            </w:r>
          </w:p>
        </w:tc>
        <w:tc>
          <w:tcPr>
            <w:tcW w:w="4110" w:type="dxa"/>
          </w:tcPr>
          <w:p w:rsidR="000D2B59" w:rsidRPr="000D2B59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 w:rsidRPr="000D2B59">
              <w:rPr>
                <w:rFonts w:ascii="Times New Roman" w:hAnsi="Times New Roman"/>
                <w:sz w:val="24"/>
                <w:szCs w:val="24"/>
              </w:rPr>
              <w:t>Математика. Дидактические материалы. 5 класс.</w:t>
            </w:r>
          </w:p>
        </w:tc>
        <w:tc>
          <w:tcPr>
            <w:tcW w:w="1985" w:type="dxa"/>
          </w:tcPr>
          <w:p w:rsidR="000D2B59" w:rsidRPr="003F593D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D2B59" w:rsidRPr="00B8373A" w:rsidRDefault="000C00D7" w:rsidP="000D2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0D2B59" w:rsidRPr="00B8373A" w:rsidTr="002C2B52">
        <w:tc>
          <w:tcPr>
            <w:tcW w:w="762" w:type="dxa"/>
          </w:tcPr>
          <w:p w:rsidR="000D2B59" w:rsidRPr="00B8373A" w:rsidRDefault="000D2B59" w:rsidP="000D2B5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0D2B59" w:rsidRPr="00B8373A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А.А.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Висигин</w:t>
            </w:r>
            <w:proofErr w:type="spellEnd"/>
            <w:r w:rsidRPr="00B8373A">
              <w:rPr>
                <w:rFonts w:ascii="Times New Roman" w:hAnsi="Times New Roman"/>
                <w:sz w:val="24"/>
                <w:szCs w:val="24"/>
              </w:rPr>
              <w:t>, Г.И.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B8373A">
              <w:rPr>
                <w:rFonts w:ascii="Times New Roman" w:hAnsi="Times New Roman"/>
                <w:sz w:val="24"/>
                <w:szCs w:val="24"/>
              </w:rPr>
              <w:t>, И.С. Свенцицкая</w:t>
            </w:r>
          </w:p>
        </w:tc>
        <w:tc>
          <w:tcPr>
            <w:tcW w:w="4110" w:type="dxa"/>
          </w:tcPr>
          <w:p w:rsidR="000D2B59" w:rsidRPr="00B8373A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Всеобщая история. 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 xml:space="preserve">История Древнего мира. </w:t>
            </w:r>
            <w:r>
              <w:rPr>
                <w:rFonts w:ascii="Times New Roman" w:hAnsi="Times New Roman"/>
                <w:sz w:val="24"/>
                <w:szCs w:val="24"/>
              </w:rPr>
              <w:t>5 класс.</w:t>
            </w:r>
          </w:p>
          <w:p w:rsidR="000D2B59" w:rsidRPr="00B8373A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/>
                <w:sz w:val="24"/>
                <w:szCs w:val="24"/>
              </w:rPr>
              <w:t>. ФГОС.</w:t>
            </w:r>
          </w:p>
        </w:tc>
        <w:tc>
          <w:tcPr>
            <w:tcW w:w="1985" w:type="dxa"/>
          </w:tcPr>
          <w:p w:rsidR="000D2B59" w:rsidRPr="00B8373A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0D2B59" w:rsidRPr="00B8373A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0D2B59" w:rsidRPr="00B8373A" w:rsidTr="002C2B52">
        <w:tc>
          <w:tcPr>
            <w:tcW w:w="762" w:type="dxa"/>
          </w:tcPr>
          <w:p w:rsidR="000D2B59" w:rsidRPr="00B8373A" w:rsidRDefault="000D2B59" w:rsidP="000D2B59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607" w:type="dxa"/>
          </w:tcPr>
          <w:p w:rsidR="000D2B59" w:rsidRPr="002857A9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 w:rsidRPr="002857A9">
              <w:rPr>
                <w:rFonts w:ascii="Times New Roman" w:hAnsi="Times New Roman"/>
                <w:sz w:val="24"/>
                <w:szCs w:val="24"/>
              </w:rPr>
              <w:t xml:space="preserve">Г.И. </w:t>
            </w:r>
            <w:proofErr w:type="spellStart"/>
            <w:r w:rsidRPr="002857A9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110" w:type="dxa"/>
          </w:tcPr>
          <w:p w:rsidR="000D2B59" w:rsidRPr="002857A9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 w:rsidRPr="002857A9">
              <w:rPr>
                <w:rFonts w:ascii="Times New Roman" w:hAnsi="Times New Roman"/>
                <w:sz w:val="24"/>
                <w:szCs w:val="24"/>
              </w:rPr>
              <w:t>Всеобщая история. История Древнего мира. 5 класс. Рабочая тетрадь в двух частях.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985" w:type="dxa"/>
          </w:tcPr>
          <w:p w:rsidR="000D2B59" w:rsidRPr="00B8373A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0D2B59" w:rsidRPr="00B8373A" w:rsidRDefault="000C00D7" w:rsidP="000D2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0D2B59" w:rsidRPr="00B8373A" w:rsidTr="002C2B52">
        <w:tc>
          <w:tcPr>
            <w:tcW w:w="762" w:type="dxa"/>
          </w:tcPr>
          <w:p w:rsidR="000D2B59" w:rsidRPr="00B8373A" w:rsidRDefault="000D2B59" w:rsidP="000D2B59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607" w:type="dxa"/>
          </w:tcPr>
          <w:p w:rsidR="000D2B59" w:rsidRPr="00B8373A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Сухова, В.И. Строганов</w:t>
            </w:r>
          </w:p>
        </w:tc>
        <w:tc>
          <w:tcPr>
            <w:tcW w:w="4110" w:type="dxa"/>
          </w:tcPr>
          <w:p w:rsidR="000D2B59" w:rsidRPr="00B8373A" w:rsidRDefault="000D2B59" w:rsidP="000D2B59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Биология. 5-6 классы. Учебник. ФГОС.</w:t>
            </w:r>
          </w:p>
        </w:tc>
        <w:tc>
          <w:tcPr>
            <w:tcW w:w="1985" w:type="dxa"/>
          </w:tcPr>
          <w:p w:rsidR="000D2B59" w:rsidRPr="00B8373A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-Граф»</w:t>
            </w:r>
          </w:p>
        </w:tc>
        <w:tc>
          <w:tcPr>
            <w:tcW w:w="1134" w:type="dxa"/>
          </w:tcPr>
          <w:p w:rsidR="000D2B59" w:rsidRPr="00B8373A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0D2B59" w:rsidRPr="00B8373A" w:rsidTr="002C2B52">
        <w:tc>
          <w:tcPr>
            <w:tcW w:w="762" w:type="dxa"/>
          </w:tcPr>
          <w:p w:rsidR="000D2B59" w:rsidRPr="00B8373A" w:rsidRDefault="000D2B59" w:rsidP="000D2B59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607" w:type="dxa"/>
          </w:tcPr>
          <w:p w:rsidR="000D2B59" w:rsidRPr="00B8373A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Сухова, В.И. Строганов*</w:t>
            </w:r>
          </w:p>
        </w:tc>
        <w:tc>
          <w:tcPr>
            <w:tcW w:w="4110" w:type="dxa"/>
          </w:tcPr>
          <w:p w:rsidR="000D2B59" w:rsidRPr="00B8373A" w:rsidRDefault="000D2B59" w:rsidP="000D2B59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Биология. 5-6 классы. Рабочая тетрадь №1. ФГОС.</w:t>
            </w:r>
          </w:p>
        </w:tc>
        <w:tc>
          <w:tcPr>
            <w:tcW w:w="1985" w:type="dxa"/>
          </w:tcPr>
          <w:p w:rsidR="000D2B59" w:rsidRPr="00B8373A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-Граф»</w:t>
            </w:r>
          </w:p>
        </w:tc>
        <w:tc>
          <w:tcPr>
            <w:tcW w:w="1134" w:type="dxa"/>
          </w:tcPr>
          <w:p w:rsidR="000D2B59" w:rsidRPr="00B8373A" w:rsidRDefault="000C00D7" w:rsidP="000D2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0D2B59" w:rsidRPr="00B8373A" w:rsidTr="002C2B52">
        <w:tc>
          <w:tcPr>
            <w:tcW w:w="762" w:type="dxa"/>
          </w:tcPr>
          <w:p w:rsidR="000D2B59" w:rsidRPr="00B8373A" w:rsidRDefault="000D2B59" w:rsidP="000D2B59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607" w:type="dxa"/>
          </w:tcPr>
          <w:p w:rsidR="000D2B59" w:rsidRPr="00B8373A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Климанова, В.В. Климанов, Э.В. Ким</w:t>
            </w:r>
          </w:p>
        </w:tc>
        <w:tc>
          <w:tcPr>
            <w:tcW w:w="4110" w:type="dxa"/>
          </w:tcPr>
          <w:p w:rsidR="000D2B59" w:rsidRPr="00B8373A" w:rsidRDefault="000D2B59" w:rsidP="000D2B59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27340">
              <w:rPr>
                <w:rFonts w:ascii="Times New Roman" w:hAnsi="Times New Roman"/>
                <w:sz w:val="24"/>
                <w:szCs w:val="24"/>
              </w:rPr>
              <w:t>География. Землеведение. 5-6 классы. 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985" w:type="dxa"/>
          </w:tcPr>
          <w:p w:rsidR="000D2B59" w:rsidRPr="00B8373A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0D2B59" w:rsidRPr="00B8373A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0D2B59" w:rsidRPr="00B8373A" w:rsidTr="002C2B52">
        <w:tc>
          <w:tcPr>
            <w:tcW w:w="762" w:type="dxa"/>
          </w:tcPr>
          <w:p w:rsidR="000D2B59" w:rsidRPr="00B8373A" w:rsidRDefault="000D2B59" w:rsidP="000D2B59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607" w:type="dxa"/>
          </w:tcPr>
          <w:p w:rsidR="000D2B59" w:rsidRPr="002E13CD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 Румянцев, Э.В. Ким, О.А. Климанова* </w:t>
            </w:r>
          </w:p>
        </w:tc>
        <w:tc>
          <w:tcPr>
            <w:tcW w:w="4110" w:type="dxa"/>
          </w:tcPr>
          <w:p w:rsidR="000D2B59" w:rsidRPr="002E13CD" w:rsidRDefault="000D2B59" w:rsidP="000D2B59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E13CD">
              <w:rPr>
                <w:rFonts w:ascii="Times New Roman" w:hAnsi="Times New Roman"/>
                <w:sz w:val="24"/>
                <w:szCs w:val="24"/>
              </w:rPr>
              <w:t>География. 5 класс. Рабочая тетрадь.</w:t>
            </w:r>
          </w:p>
        </w:tc>
        <w:tc>
          <w:tcPr>
            <w:tcW w:w="1985" w:type="dxa"/>
          </w:tcPr>
          <w:p w:rsidR="000D2B59" w:rsidRPr="00B8373A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0D2B59" w:rsidRPr="00B8373A" w:rsidRDefault="000C00D7" w:rsidP="000D2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0D2B59" w:rsidRPr="00B8373A" w:rsidTr="002C2B52">
        <w:tc>
          <w:tcPr>
            <w:tcW w:w="762" w:type="dxa"/>
          </w:tcPr>
          <w:p w:rsidR="000D2B59" w:rsidRPr="00B8373A" w:rsidRDefault="000D2B59" w:rsidP="000D2B59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607" w:type="dxa"/>
          </w:tcPr>
          <w:p w:rsidR="000D2B59" w:rsidRPr="002E13CD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 w:rsidRPr="002E13CD">
              <w:rPr>
                <w:rFonts w:ascii="Times New Roman" w:hAnsi="Times New Roman"/>
                <w:sz w:val="24"/>
                <w:szCs w:val="24"/>
              </w:rPr>
              <w:t>Редакторы: М.Г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2E13CD">
              <w:rPr>
                <w:rFonts w:ascii="Times New Roman" w:hAnsi="Times New Roman"/>
                <w:sz w:val="24"/>
                <w:szCs w:val="24"/>
              </w:rPr>
              <w:t>Дзидзигури, Н.А.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E13CD">
              <w:rPr>
                <w:rFonts w:ascii="Times New Roman" w:hAnsi="Times New Roman"/>
                <w:sz w:val="24"/>
                <w:szCs w:val="24"/>
              </w:rPr>
              <w:t>Курбский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110" w:type="dxa"/>
          </w:tcPr>
          <w:p w:rsidR="000D2B59" w:rsidRPr="002E13CD" w:rsidRDefault="000D2B59" w:rsidP="000D2B59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E13CD">
              <w:rPr>
                <w:rFonts w:ascii="Times New Roman" w:hAnsi="Times New Roman"/>
                <w:sz w:val="24"/>
                <w:szCs w:val="24"/>
              </w:rPr>
              <w:t>География. 5 класс. Атлас. Традиционный комплект.</w:t>
            </w:r>
          </w:p>
        </w:tc>
        <w:tc>
          <w:tcPr>
            <w:tcW w:w="1985" w:type="dxa"/>
          </w:tcPr>
          <w:p w:rsidR="000D2B59" w:rsidRPr="002E13CD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 w:rsidRPr="002E13CD">
              <w:rPr>
                <w:rFonts w:ascii="Times New Roman" w:hAnsi="Times New Roman"/>
                <w:sz w:val="24"/>
                <w:szCs w:val="24"/>
              </w:rPr>
              <w:t>Дрофа.</w:t>
            </w:r>
          </w:p>
        </w:tc>
        <w:tc>
          <w:tcPr>
            <w:tcW w:w="1134" w:type="dxa"/>
          </w:tcPr>
          <w:p w:rsidR="000D2B59" w:rsidRPr="002E13CD" w:rsidRDefault="000C00D7" w:rsidP="000D2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0D2B59" w:rsidRPr="00B8373A" w:rsidTr="002C2B52">
        <w:tc>
          <w:tcPr>
            <w:tcW w:w="762" w:type="dxa"/>
          </w:tcPr>
          <w:p w:rsidR="000D2B59" w:rsidRPr="00B8373A" w:rsidRDefault="000D2B59" w:rsidP="000D2B59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607" w:type="dxa"/>
          </w:tcPr>
          <w:p w:rsidR="000D2B59" w:rsidRPr="002E13CD" w:rsidRDefault="000D2B59" w:rsidP="000D2B59">
            <w:r w:rsidRPr="002E13CD">
              <w:rPr>
                <w:rFonts w:ascii="Times New Roman" w:hAnsi="Times New Roman"/>
                <w:sz w:val="24"/>
                <w:szCs w:val="24"/>
              </w:rPr>
              <w:t>Редактор Н.А. Курбский*</w:t>
            </w:r>
          </w:p>
        </w:tc>
        <w:tc>
          <w:tcPr>
            <w:tcW w:w="4110" w:type="dxa"/>
          </w:tcPr>
          <w:p w:rsidR="000D2B59" w:rsidRPr="002E13CD" w:rsidRDefault="000D2B59" w:rsidP="000D2B59">
            <w:pPr>
              <w:shd w:val="clear" w:color="auto" w:fill="FFFFFF"/>
              <w:outlineLvl w:val="0"/>
            </w:pPr>
            <w:r w:rsidRPr="002E13CD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13CD">
              <w:rPr>
                <w:rFonts w:ascii="Times New Roman" w:hAnsi="Times New Roman"/>
                <w:sz w:val="24"/>
                <w:szCs w:val="24"/>
              </w:rPr>
              <w:t xml:space="preserve"> 5 класс. Контурные карты. Традиционный комплект.</w:t>
            </w:r>
          </w:p>
        </w:tc>
        <w:tc>
          <w:tcPr>
            <w:tcW w:w="1985" w:type="dxa"/>
          </w:tcPr>
          <w:p w:rsidR="000D2B59" w:rsidRPr="002E13CD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 w:rsidRPr="002E13CD">
              <w:rPr>
                <w:rFonts w:ascii="Times New Roman" w:hAnsi="Times New Roman"/>
                <w:sz w:val="24"/>
                <w:szCs w:val="24"/>
              </w:rPr>
              <w:t>Дрофа.</w:t>
            </w:r>
          </w:p>
        </w:tc>
        <w:tc>
          <w:tcPr>
            <w:tcW w:w="1134" w:type="dxa"/>
          </w:tcPr>
          <w:p w:rsidR="000D2B59" w:rsidRPr="002E13CD" w:rsidRDefault="000C00D7" w:rsidP="000D2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0D2B59" w:rsidRPr="00B8373A" w:rsidTr="002C2B52">
        <w:tc>
          <w:tcPr>
            <w:tcW w:w="762" w:type="dxa"/>
          </w:tcPr>
          <w:p w:rsidR="000D2B59" w:rsidRPr="00B8373A" w:rsidRDefault="000D2B59" w:rsidP="000D2B5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0D2B59" w:rsidRPr="00B8373A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И.Н. Верещагина, О.В.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Афрнасьева</w:t>
            </w:r>
            <w:proofErr w:type="spellEnd"/>
          </w:p>
        </w:tc>
        <w:tc>
          <w:tcPr>
            <w:tcW w:w="4110" w:type="dxa"/>
          </w:tcPr>
          <w:p w:rsidR="000D2B59" w:rsidRPr="00B8373A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  <w:r w:rsidRPr="00B8373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</w:p>
          <w:p w:rsidR="000D2B59" w:rsidRPr="00B8373A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Учебник для общеобразовательных учреждений и школ с углублённым изучением английского языка в двух частях, ФГОС</w:t>
            </w:r>
          </w:p>
        </w:tc>
        <w:tc>
          <w:tcPr>
            <w:tcW w:w="1985" w:type="dxa"/>
          </w:tcPr>
          <w:p w:rsidR="000D2B59" w:rsidRPr="00B8373A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0D2B59" w:rsidRPr="00B8373A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0D2B59" w:rsidRPr="00B8373A" w:rsidTr="002C2B52">
        <w:tc>
          <w:tcPr>
            <w:tcW w:w="762" w:type="dxa"/>
          </w:tcPr>
          <w:p w:rsidR="000D2B59" w:rsidRPr="00B8373A" w:rsidRDefault="000D2B59" w:rsidP="000D2B5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0D2B59" w:rsidRPr="00B8373A" w:rsidRDefault="000D2B59" w:rsidP="000D2B5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Авторы-составители И.Н. Верещагина, О.В. </w:t>
            </w:r>
            <w:proofErr w:type="spellStart"/>
            <w:r w:rsidRPr="00B8373A">
              <w:rPr>
                <w:rFonts w:ascii="Times New Roman" w:hAnsi="Times New Roman"/>
                <w:sz w:val="24"/>
                <w:szCs w:val="24"/>
              </w:rPr>
              <w:t>Афрнасьева</w:t>
            </w:r>
            <w:proofErr w:type="spellEnd"/>
          </w:p>
        </w:tc>
        <w:tc>
          <w:tcPr>
            <w:tcW w:w="4110" w:type="dxa"/>
          </w:tcPr>
          <w:p w:rsidR="000D2B59" w:rsidRPr="00B8373A" w:rsidRDefault="000D2B59" w:rsidP="000D2B59">
            <w:pPr>
              <w:shd w:val="clear" w:color="auto" w:fill="FFFFFF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Английский язык. </w:t>
            </w:r>
          </w:p>
          <w:p w:rsidR="000D2B59" w:rsidRPr="00B8373A" w:rsidRDefault="000D2B59" w:rsidP="000D2B59">
            <w:pPr>
              <w:shd w:val="clear" w:color="auto" w:fill="FFFFFF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Книга для чтения V класс, ФГОС</w:t>
            </w:r>
          </w:p>
        </w:tc>
        <w:tc>
          <w:tcPr>
            <w:tcW w:w="1985" w:type="dxa"/>
          </w:tcPr>
          <w:p w:rsidR="000D2B59" w:rsidRPr="00B8373A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0D2B59" w:rsidRPr="00B8373A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D2B59" w:rsidRPr="00B8373A" w:rsidTr="002C2B52">
        <w:tc>
          <w:tcPr>
            <w:tcW w:w="762" w:type="dxa"/>
          </w:tcPr>
          <w:p w:rsidR="000D2B59" w:rsidRPr="00B8373A" w:rsidRDefault="000D2B59" w:rsidP="000D2B5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0D2B59" w:rsidRPr="002E13CD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 w:rsidRPr="002E13CD">
              <w:rPr>
                <w:rFonts w:ascii="Times New Roman" w:hAnsi="Times New Roman"/>
                <w:sz w:val="24"/>
                <w:szCs w:val="24"/>
              </w:rPr>
              <w:t>И.Н. Верещагина, О.В. Афанасьева*</w:t>
            </w:r>
          </w:p>
        </w:tc>
        <w:tc>
          <w:tcPr>
            <w:tcW w:w="4110" w:type="dxa"/>
          </w:tcPr>
          <w:p w:rsidR="000D2B59" w:rsidRPr="002E13CD" w:rsidRDefault="000D2B59" w:rsidP="000D2B59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E13CD">
              <w:rPr>
                <w:rFonts w:ascii="Times New Roman" w:hAnsi="Times New Roman"/>
                <w:sz w:val="24"/>
                <w:szCs w:val="24"/>
              </w:rPr>
              <w:t>Английский язык.</w:t>
            </w:r>
          </w:p>
          <w:p w:rsidR="000D2B59" w:rsidRPr="002E13CD" w:rsidRDefault="000D2B59" w:rsidP="00294B3B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E13CD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  <w:r w:rsidRPr="002E13CD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V</w:t>
            </w:r>
            <w:r w:rsidRPr="002E13C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294B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E13CD">
              <w:rPr>
                <w:rFonts w:ascii="Times New Roman" w:hAnsi="Times New Roman"/>
                <w:sz w:val="24"/>
                <w:szCs w:val="24"/>
              </w:rPr>
              <w:t xml:space="preserve">Пособие для учащихся общеобразовательных организаций и школ с углублённым </w:t>
            </w:r>
            <w:r w:rsidRPr="002E13CD">
              <w:rPr>
                <w:rFonts w:ascii="Times New Roman" w:hAnsi="Times New Roman"/>
                <w:sz w:val="24"/>
                <w:szCs w:val="24"/>
              </w:rPr>
              <w:lastRenderedPageBreak/>
              <w:t>изучением английского языка, ФГОС</w:t>
            </w:r>
          </w:p>
        </w:tc>
        <w:tc>
          <w:tcPr>
            <w:tcW w:w="1985" w:type="dxa"/>
          </w:tcPr>
          <w:p w:rsidR="000D2B59" w:rsidRPr="002E13CD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 w:rsidRPr="002E13CD">
              <w:rPr>
                <w:rFonts w:ascii="Times New Roman" w:hAnsi="Times New Roman"/>
                <w:sz w:val="24"/>
                <w:szCs w:val="24"/>
              </w:rPr>
              <w:lastRenderedPageBreak/>
              <w:t>«Просвещение»</w:t>
            </w:r>
          </w:p>
        </w:tc>
        <w:tc>
          <w:tcPr>
            <w:tcW w:w="1134" w:type="dxa"/>
          </w:tcPr>
          <w:p w:rsidR="000D2B59" w:rsidRPr="002E13CD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 w:rsidRPr="002E13CD">
              <w:rPr>
                <w:rFonts w:ascii="Times New Roman" w:hAnsi="Times New Roman"/>
                <w:sz w:val="24"/>
                <w:szCs w:val="24"/>
              </w:rPr>
              <w:t>20</w:t>
            </w:r>
            <w:r w:rsidR="000C00D7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</w:tr>
      <w:tr w:rsidR="000D2B59" w:rsidRPr="00B8373A" w:rsidTr="002C2B52">
        <w:tc>
          <w:tcPr>
            <w:tcW w:w="762" w:type="dxa"/>
          </w:tcPr>
          <w:p w:rsidR="000D2B59" w:rsidRPr="00B8373A" w:rsidRDefault="000D2B59" w:rsidP="000D2B59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607" w:type="dxa"/>
          </w:tcPr>
          <w:p w:rsidR="000D2B59" w:rsidRPr="00060905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М.М. Аверин, Ф. Джин</w:t>
            </w:r>
            <w:r w:rsidRPr="002857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Л.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Рорман</w:t>
            </w:r>
            <w:proofErr w:type="spellEnd"/>
          </w:p>
        </w:tc>
        <w:tc>
          <w:tcPr>
            <w:tcW w:w="4110" w:type="dxa"/>
          </w:tcPr>
          <w:p w:rsidR="000D2B59" w:rsidRPr="00060905" w:rsidRDefault="000D2B59" w:rsidP="000D2B59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0905">
              <w:rPr>
                <w:rFonts w:ascii="Times New Roman" w:hAnsi="Times New Roman"/>
                <w:sz w:val="24"/>
                <w:szCs w:val="24"/>
              </w:rPr>
              <w:t>Немецкий язык как второй иностранный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60905">
              <w:rPr>
                <w:rFonts w:ascii="Times New Roman" w:hAnsi="Times New Roman"/>
                <w:sz w:val="24"/>
                <w:szCs w:val="24"/>
              </w:rPr>
              <w:t xml:space="preserve"> 5 класс</w:t>
            </w:r>
            <w:r>
              <w:rPr>
                <w:rFonts w:ascii="Times New Roman" w:hAnsi="Times New Roman"/>
                <w:sz w:val="24"/>
                <w:szCs w:val="24"/>
              </w:rPr>
              <w:t>. Учебник.</w:t>
            </w:r>
            <w:r w:rsidRPr="00060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Горизонты. </w:t>
            </w:r>
            <w:r w:rsidRPr="00060905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985" w:type="dxa"/>
          </w:tcPr>
          <w:p w:rsidR="000D2B59" w:rsidRPr="00B8373A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134" w:type="dxa"/>
          </w:tcPr>
          <w:p w:rsidR="000D2B59" w:rsidRPr="00B8373A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84036C" w:rsidRPr="00B8373A" w:rsidTr="002C2B52">
        <w:tc>
          <w:tcPr>
            <w:tcW w:w="762" w:type="dxa"/>
          </w:tcPr>
          <w:p w:rsidR="0084036C" w:rsidRPr="00B8373A" w:rsidRDefault="0084036C" w:rsidP="0084036C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607" w:type="dxa"/>
          </w:tcPr>
          <w:p w:rsidR="0084036C" w:rsidRPr="0084036C" w:rsidRDefault="0084036C" w:rsidP="0084036C">
            <w:pPr>
              <w:rPr>
                <w:rFonts w:ascii="Times New Roman" w:hAnsi="Times New Roman"/>
                <w:sz w:val="24"/>
                <w:szCs w:val="24"/>
              </w:rPr>
            </w:pPr>
            <w:r w:rsidRPr="0084036C">
              <w:rPr>
                <w:rFonts w:ascii="Times New Roman" w:hAnsi="Times New Roman"/>
                <w:sz w:val="24"/>
                <w:szCs w:val="24"/>
              </w:rPr>
              <w:t>М.М.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036C">
              <w:rPr>
                <w:rFonts w:ascii="Times New Roman" w:hAnsi="Times New Roman"/>
                <w:sz w:val="24"/>
                <w:szCs w:val="24"/>
              </w:rPr>
              <w:t>Аверин,</w:t>
            </w:r>
          </w:p>
          <w:p w:rsidR="0084036C" w:rsidRPr="0084036C" w:rsidRDefault="0084036C" w:rsidP="0084036C">
            <w:pPr>
              <w:rPr>
                <w:rFonts w:ascii="Times New Roman" w:hAnsi="Times New Roman"/>
                <w:sz w:val="24"/>
                <w:szCs w:val="24"/>
              </w:rPr>
            </w:pPr>
            <w:r w:rsidRPr="0084036C">
              <w:rPr>
                <w:rFonts w:ascii="Times New Roman" w:hAnsi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36C">
              <w:rPr>
                <w:rFonts w:ascii="Times New Roman" w:hAnsi="Times New Roman"/>
                <w:sz w:val="24"/>
                <w:szCs w:val="24"/>
              </w:rPr>
              <w:t>Джин,</w:t>
            </w:r>
          </w:p>
          <w:p w:rsidR="0084036C" w:rsidRPr="0084036C" w:rsidRDefault="0084036C" w:rsidP="0084036C">
            <w:pPr>
              <w:rPr>
                <w:rFonts w:ascii="Times New Roman" w:hAnsi="Times New Roman"/>
                <w:sz w:val="24"/>
                <w:szCs w:val="24"/>
              </w:rPr>
            </w:pPr>
            <w:r w:rsidRPr="0084036C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C6F4D">
              <w:rPr>
                <w:rFonts w:ascii="Times New Roman" w:hAnsi="Times New Roman"/>
                <w:sz w:val="24"/>
                <w:szCs w:val="24"/>
              </w:rPr>
              <w:t>Рорман</w:t>
            </w:r>
            <w:proofErr w:type="spellEnd"/>
            <w:r w:rsidR="006C6F4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110" w:type="dxa"/>
          </w:tcPr>
          <w:p w:rsidR="0084036C" w:rsidRPr="0084036C" w:rsidRDefault="0084036C" w:rsidP="0084036C">
            <w:pPr>
              <w:rPr>
                <w:rFonts w:ascii="Times New Roman" w:hAnsi="Times New Roman"/>
                <w:sz w:val="24"/>
                <w:szCs w:val="24"/>
              </w:rPr>
            </w:pPr>
            <w:r w:rsidRPr="0084036C">
              <w:rPr>
                <w:rFonts w:ascii="Times New Roman" w:hAnsi="Times New Roman"/>
                <w:sz w:val="24"/>
                <w:szCs w:val="24"/>
              </w:rPr>
              <w:t xml:space="preserve">Немецкий язык. 5 класс. Рабочая тетрадь. </w:t>
            </w:r>
          </w:p>
        </w:tc>
        <w:tc>
          <w:tcPr>
            <w:tcW w:w="1985" w:type="dxa"/>
          </w:tcPr>
          <w:p w:rsidR="0084036C" w:rsidRPr="0084036C" w:rsidRDefault="0084036C" w:rsidP="0084036C">
            <w:pPr>
              <w:rPr>
                <w:rFonts w:ascii="Times New Roman" w:hAnsi="Times New Roman"/>
                <w:sz w:val="24"/>
                <w:szCs w:val="24"/>
              </w:rPr>
            </w:pPr>
            <w:r w:rsidRPr="0084036C">
              <w:rPr>
                <w:rFonts w:ascii="Times New Roman" w:hAnsi="Times New Roman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1134" w:type="dxa"/>
          </w:tcPr>
          <w:p w:rsidR="0084036C" w:rsidRPr="0084036C" w:rsidRDefault="00A15D32" w:rsidP="008403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bookmarkStart w:id="0" w:name="_GoBack"/>
            <w:bookmarkEnd w:id="0"/>
            <w:r w:rsidR="0084036C" w:rsidRPr="00840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D2B59" w:rsidRPr="00B8373A" w:rsidTr="002C2B52">
        <w:tc>
          <w:tcPr>
            <w:tcW w:w="762" w:type="dxa"/>
          </w:tcPr>
          <w:p w:rsidR="000D2B59" w:rsidRPr="00B8373A" w:rsidRDefault="000D2B59" w:rsidP="000D2B59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607" w:type="dxa"/>
          </w:tcPr>
          <w:p w:rsidR="000D2B59" w:rsidRPr="00B8373A" w:rsidRDefault="000D2B59" w:rsidP="000D2B59">
            <w:r>
              <w:rPr>
                <w:rFonts w:ascii="Times New Roman" w:hAnsi="Times New Roman"/>
                <w:sz w:val="24"/>
                <w:szCs w:val="24"/>
              </w:rPr>
              <w:t>Н.Ф. Виноградова, В.И. Власенко, А.В. Поляков</w:t>
            </w:r>
          </w:p>
        </w:tc>
        <w:tc>
          <w:tcPr>
            <w:tcW w:w="4110" w:type="dxa"/>
          </w:tcPr>
          <w:p w:rsidR="000D2B59" w:rsidRPr="00B8373A" w:rsidRDefault="000D2B59" w:rsidP="000D2B59">
            <w:pPr>
              <w:shd w:val="clear" w:color="auto" w:fill="FFFFFF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Основы духовно-нравственной культуры народов России. 5 класс. Учебник для общеобразовательных организаций. </w:t>
            </w:r>
            <w:r w:rsidRPr="00B8373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ФГОС</w:t>
            </w:r>
          </w:p>
        </w:tc>
        <w:tc>
          <w:tcPr>
            <w:tcW w:w="1985" w:type="dxa"/>
          </w:tcPr>
          <w:p w:rsidR="000D2B59" w:rsidRPr="00B8373A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</w:t>
            </w:r>
            <w:r w:rsidRPr="00B837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D2B59" w:rsidRPr="00B8373A" w:rsidRDefault="000D2B59" w:rsidP="000D2B59">
            <w:pPr>
              <w:rPr>
                <w:rFonts w:ascii="Times New Roman" w:hAnsi="Times New Roman"/>
                <w:sz w:val="24"/>
                <w:szCs w:val="24"/>
              </w:rPr>
            </w:pPr>
            <w:r w:rsidRPr="00B8373A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</w:tbl>
    <w:p w:rsidR="00282694" w:rsidRPr="00B7609A" w:rsidRDefault="00282694" w:rsidP="00282694">
      <w:pPr>
        <w:pStyle w:val="a4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*Пособия закупаются родителями</w:t>
      </w:r>
    </w:p>
    <w:sectPr w:rsidR="00282694" w:rsidRPr="00B7609A" w:rsidSect="002826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40A6C"/>
    <w:multiLevelType w:val="hybridMultilevel"/>
    <w:tmpl w:val="5CE8CE50"/>
    <w:lvl w:ilvl="0" w:tplc="91CA7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B7"/>
    <w:rsid w:val="000B3AF9"/>
    <w:rsid w:val="000C00D7"/>
    <w:rsid w:val="000D2B59"/>
    <w:rsid w:val="000F41A1"/>
    <w:rsid w:val="00106F2D"/>
    <w:rsid w:val="001136A4"/>
    <w:rsid w:val="00167BA4"/>
    <w:rsid w:val="00172BAB"/>
    <w:rsid w:val="00181FCF"/>
    <w:rsid w:val="00190BBB"/>
    <w:rsid w:val="001C19F8"/>
    <w:rsid w:val="00222461"/>
    <w:rsid w:val="002537E0"/>
    <w:rsid w:val="00282694"/>
    <w:rsid w:val="002857A9"/>
    <w:rsid w:val="00293176"/>
    <w:rsid w:val="00294B3B"/>
    <w:rsid w:val="002A40A9"/>
    <w:rsid w:val="002B364B"/>
    <w:rsid w:val="002C2B52"/>
    <w:rsid w:val="002E13CD"/>
    <w:rsid w:val="002F04E4"/>
    <w:rsid w:val="002F15D2"/>
    <w:rsid w:val="0032170E"/>
    <w:rsid w:val="00376676"/>
    <w:rsid w:val="00383CE4"/>
    <w:rsid w:val="003A5F6A"/>
    <w:rsid w:val="00404ACD"/>
    <w:rsid w:val="004B3597"/>
    <w:rsid w:val="004D12B7"/>
    <w:rsid w:val="00580AB8"/>
    <w:rsid w:val="0058563B"/>
    <w:rsid w:val="005E1FFD"/>
    <w:rsid w:val="005F0A4F"/>
    <w:rsid w:val="00630E14"/>
    <w:rsid w:val="0065351B"/>
    <w:rsid w:val="00673088"/>
    <w:rsid w:val="0069239A"/>
    <w:rsid w:val="00695D97"/>
    <w:rsid w:val="006C6F4D"/>
    <w:rsid w:val="00731362"/>
    <w:rsid w:val="007C6265"/>
    <w:rsid w:val="007D6CF3"/>
    <w:rsid w:val="00811B79"/>
    <w:rsid w:val="00827340"/>
    <w:rsid w:val="0084036C"/>
    <w:rsid w:val="00876B36"/>
    <w:rsid w:val="008D337D"/>
    <w:rsid w:val="00947162"/>
    <w:rsid w:val="00955796"/>
    <w:rsid w:val="00984850"/>
    <w:rsid w:val="009D6574"/>
    <w:rsid w:val="00A11AA4"/>
    <w:rsid w:val="00A15D32"/>
    <w:rsid w:val="00A208C0"/>
    <w:rsid w:val="00A47C68"/>
    <w:rsid w:val="00A52385"/>
    <w:rsid w:val="00A93BD6"/>
    <w:rsid w:val="00A94FB0"/>
    <w:rsid w:val="00AC4755"/>
    <w:rsid w:val="00B607F9"/>
    <w:rsid w:val="00BB17E4"/>
    <w:rsid w:val="00BE29D8"/>
    <w:rsid w:val="00C34D7F"/>
    <w:rsid w:val="00C82431"/>
    <w:rsid w:val="00CF3810"/>
    <w:rsid w:val="00D629C2"/>
    <w:rsid w:val="00DA7A62"/>
    <w:rsid w:val="00E042F2"/>
    <w:rsid w:val="00E11D31"/>
    <w:rsid w:val="00E206F2"/>
    <w:rsid w:val="00EC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B92C"/>
  <w15:docId w15:val="{FE70A35D-91FC-4E1B-B3F9-BA364D66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269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82694"/>
    <w:pPr>
      <w:ind w:left="720"/>
      <w:contextualSpacing/>
    </w:pPr>
  </w:style>
  <w:style w:type="table" w:styleId="a3">
    <w:name w:val="Table Grid"/>
    <w:basedOn w:val="a1"/>
    <w:uiPriority w:val="59"/>
    <w:rsid w:val="0028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7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1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036C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2019-04-30T10:44:00Z</cp:lastPrinted>
  <dcterms:created xsi:type="dcterms:W3CDTF">2015-09-18T09:27:00Z</dcterms:created>
  <dcterms:modified xsi:type="dcterms:W3CDTF">2021-06-02T08:05:00Z</dcterms:modified>
</cp:coreProperties>
</file>