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2D7" w:rsidRPr="00B8373A" w:rsidRDefault="003A02D7" w:rsidP="003A02D7">
      <w:pPr>
        <w:rPr>
          <w:rFonts w:eastAsia="Times New Roman"/>
          <w:b/>
          <w:lang w:eastAsia="ru-RU"/>
        </w:rPr>
      </w:pPr>
      <w:r w:rsidRPr="00B8373A">
        <w:rPr>
          <w:rFonts w:eastAsia="Times New Roman"/>
          <w:b/>
          <w:lang w:eastAsia="ru-RU"/>
        </w:rPr>
        <w:t>8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22"/>
        <w:gridCol w:w="2478"/>
        <w:gridCol w:w="4138"/>
        <w:gridCol w:w="2061"/>
        <w:gridCol w:w="1036"/>
      </w:tblGrid>
      <w:tr w:rsidR="003A02D7" w:rsidRPr="00B8373A" w:rsidTr="00F213E9">
        <w:tc>
          <w:tcPr>
            <w:tcW w:w="722" w:type="dxa"/>
          </w:tcPr>
          <w:p w:rsidR="003A02D7" w:rsidRPr="00B8373A" w:rsidRDefault="003A02D7" w:rsidP="00923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3A02D7" w:rsidRPr="00B8373A" w:rsidRDefault="003A02D7" w:rsidP="00015A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Авторы/составитель</w:t>
            </w:r>
          </w:p>
        </w:tc>
        <w:tc>
          <w:tcPr>
            <w:tcW w:w="4138" w:type="dxa"/>
            <w:vAlign w:val="center"/>
          </w:tcPr>
          <w:p w:rsidR="003A02D7" w:rsidRPr="00B8373A" w:rsidRDefault="003A02D7" w:rsidP="00015A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061" w:type="dxa"/>
            <w:vAlign w:val="center"/>
          </w:tcPr>
          <w:p w:rsidR="003A02D7" w:rsidRPr="00B8373A" w:rsidRDefault="003A02D7" w:rsidP="00015A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036" w:type="dxa"/>
            <w:vAlign w:val="center"/>
          </w:tcPr>
          <w:p w:rsidR="003A02D7" w:rsidRPr="00B8373A" w:rsidRDefault="003A02D7" w:rsidP="00015A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3A02D7" w:rsidRPr="00B8373A" w:rsidTr="00F213E9">
        <w:tc>
          <w:tcPr>
            <w:tcW w:w="722" w:type="dxa"/>
          </w:tcPr>
          <w:p w:rsidR="003A02D7" w:rsidRPr="00B8373A" w:rsidRDefault="003A02D7" w:rsidP="003A02D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8" w:type="dxa"/>
          </w:tcPr>
          <w:p w:rsidR="003A02D7" w:rsidRPr="00B8373A" w:rsidRDefault="00FF00F3" w:rsidP="00923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Т.А.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А.Д.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О.М. Александрова</w:t>
            </w:r>
          </w:p>
        </w:tc>
        <w:tc>
          <w:tcPr>
            <w:tcW w:w="4138" w:type="dxa"/>
          </w:tcPr>
          <w:p w:rsidR="003A02D7" w:rsidRPr="00B8373A" w:rsidRDefault="003A02D7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Русский язык.</w:t>
            </w:r>
            <w:r w:rsidR="00EE69D6">
              <w:rPr>
                <w:rFonts w:ascii="Times New Roman" w:hAnsi="Times New Roman"/>
                <w:sz w:val="24"/>
                <w:szCs w:val="24"/>
              </w:rPr>
              <w:t xml:space="preserve"> 8 класс. </w:t>
            </w:r>
          </w:p>
          <w:p w:rsidR="003A02D7" w:rsidRPr="00B8373A" w:rsidRDefault="003A02D7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="00EE69D6">
              <w:rPr>
                <w:rFonts w:ascii="Times New Roman" w:hAnsi="Times New Roman"/>
                <w:sz w:val="24"/>
                <w:szCs w:val="24"/>
              </w:rPr>
              <w:t>. ФГОС</w:t>
            </w:r>
          </w:p>
        </w:tc>
        <w:tc>
          <w:tcPr>
            <w:tcW w:w="2061" w:type="dxa"/>
          </w:tcPr>
          <w:p w:rsidR="003A02D7" w:rsidRPr="00B8373A" w:rsidRDefault="003A02D7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3A02D7" w:rsidRPr="00EE69D6" w:rsidRDefault="003A02D7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201</w:t>
            </w:r>
            <w:r w:rsidR="00EE69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02D7" w:rsidRPr="00B8373A" w:rsidTr="00F213E9">
        <w:tc>
          <w:tcPr>
            <w:tcW w:w="722" w:type="dxa"/>
          </w:tcPr>
          <w:p w:rsidR="003A02D7" w:rsidRPr="00B8373A" w:rsidRDefault="003A02D7" w:rsidP="003A02D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8" w:type="dxa"/>
          </w:tcPr>
          <w:p w:rsidR="003A02D7" w:rsidRPr="00B8373A" w:rsidRDefault="003A02D7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В.Я. Коровина</w:t>
            </w:r>
          </w:p>
          <w:p w:rsidR="003A02D7" w:rsidRPr="00B8373A" w:rsidRDefault="003A02D7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В.П. Журавлёв, В.И. Коровин</w:t>
            </w:r>
          </w:p>
          <w:p w:rsidR="003A02D7" w:rsidRPr="00B8373A" w:rsidRDefault="003A02D7" w:rsidP="00923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3A02D7" w:rsidRPr="00B8373A" w:rsidRDefault="003A02D7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Литература. </w:t>
            </w:r>
            <w:r w:rsidR="00EE69D6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3A02D7" w:rsidRPr="00B8373A" w:rsidRDefault="00F80644" w:rsidP="00923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в двух частях. ФГОС</w:t>
            </w:r>
          </w:p>
        </w:tc>
        <w:tc>
          <w:tcPr>
            <w:tcW w:w="2061" w:type="dxa"/>
          </w:tcPr>
          <w:p w:rsidR="003A02D7" w:rsidRPr="00B8373A" w:rsidRDefault="003A02D7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3A02D7" w:rsidRPr="00B8373A" w:rsidRDefault="00F80644" w:rsidP="00923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DC2002" w:rsidRPr="00B8373A" w:rsidTr="00F213E9">
        <w:tc>
          <w:tcPr>
            <w:tcW w:w="722" w:type="dxa"/>
          </w:tcPr>
          <w:p w:rsidR="00DC2002" w:rsidRPr="00B8373A" w:rsidRDefault="00DC2002" w:rsidP="003A02D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8" w:type="dxa"/>
          </w:tcPr>
          <w:p w:rsidR="00DC2002" w:rsidRPr="00B8373A" w:rsidRDefault="00DC2002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Ю.Н. Макарычев, Н.Г.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К.И.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С.Б. Суворова</w:t>
            </w:r>
          </w:p>
          <w:p w:rsidR="00DC2002" w:rsidRPr="00B8373A" w:rsidRDefault="00DC2002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Под ред. С.А.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Теляковского</w:t>
            </w:r>
            <w:proofErr w:type="spellEnd"/>
          </w:p>
        </w:tc>
        <w:tc>
          <w:tcPr>
            <w:tcW w:w="4138" w:type="dxa"/>
          </w:tcPr>
          <w:p w:rsidR="00DC2002" w:rsidRPr="00B8373A" w:rsidRDefault="00DC2002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Алгебра.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класс.</w:t>
            </w:r>
          </w:p>
          <w:p w:rsidR="00DC2002" w:rsidRPr="00B8373A" w:rsidRDefault="00DC2002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="000E592A">
              <w:rPr>
                <w:rFonts w:ascii="Times New Roman" w:hAnsi="Times New Roman"/>
                <w:sz w:val="24"/>
                <w:szCs w:val="24"/>
              </w:rPr>
              <w:t>. ФГОС</w:t>
            </w:r>
          </w:p>
        </w:tc>
        <w:tc>
          <w:tcPr>
            <w:tcW w:w="2061" w:type="dxa"/>
          </w:tcPr>
          <w:p w:rsidR="00DC2002" w:rsidRPr="00B8373A" w:rsidRDefault="00DC2002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DC2002" w:rsidRPr="00B8373A" w:rsidRDefault="00884A46" w:rsidP="00923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5E4ABB" w:rsidRPr="00B8373A" w:rsidTr="00F213E9">
        <w:tc>
          <w:tcPr>
            <w:tcW w:w="722" w:type="dxa"/>
          </w:tcPr>
          <w:p w:rsidR="005E4ABB" w:rsidRPr="00B8373A" w:rsidRDefault="005E4ABB" w:rsidP="005E4AB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8" w:type="dxa"/>
          </w:tcPr>
          <w:p w:rsidR="005E4ABB" w:rsidRPr="00B8373A" w:rsidRDefault="005E4ABB" w:rsidP="005E4ABB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Л.С.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В.Ф. Бутузов, С.Б. Кадомцев, Э.Г. Позняк, И.И. Юдина</w:t>
            </w:r>
          </w:p>
        </w:tc>
        <w:tc>
          <w:tcPr>
            <w:tcW w:w="4138" w:type="dxa"/>
          </w:tcPr>
          <w:p w:rsidR="005E4ABB" w:rsidRPr="00B8373A" w:rsidRDefault="005E4ABB" w:rsidP="005E4ABB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Геометрия 7-9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E4ABB" w:rsidRPr="00B8373A" w:rsidRDefault="005E4ABB" w:rsidP="005E4ABB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Учебник дл</w:t>
            </w:r>
            <w:r>
              <w:rPr>
                <w:rFonts w:ascii="Times New Roman" w:hAnsi="Times New Roman"/>
                <w:sz w:val="24"/>
                <w:szCs w:val="24"/>
              </w:rPr>
              <w:t>я общеобразовательных организаций.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2061" w:type="dxa"/>
          </w:tcPr>
          <w:p w:rsidR="005E4ABB" w:rsidRPr="00B8373A" w:rsidRDefault="005E4ABB" w:rsidP="005E4ABB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5E4ABB" w:rsidRPr="00B8373A" w:rsidRDefault="005E4ABB" w:rsidP="005E4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5E4ABB" w:rsidRPr="00B8373A" w:rsidTr="00F213E9">
        <w:tc>
          <w:tcPr>
            <w:tcW w:w="722" w:type="dxa"/>
          </w:tcPr>
          <w:p w:rsidR="005E4ABB" w:rsidRPr="00B8373A" w:rsidRDefault="005E4ABB" w:rsidP="005E4AB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2478" w:type="dxa"/>
          </w:tcPr>
          <w:p w:rsidR="005E4ABB" w:rsidRPr="00B8373A" w:rsidRDefault="005E4ABB" w:rsidP="005E4ABB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А.В.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Пёрышкин</w:t>
            </w:r>
            <w:proofErr w:type="spellEnd"/>
          </w:p>
        </w:tc>
        <w:tc>
          <w:tcPr>
            <w:tcW w:w="4138" w:type="dxa"/>
          </w:tcPr>
          <w:p w:rsidR="005E4ABB" w:rsidRPr="00B8373A" w:rsidRDefault="005E4ABB" w:rsidP="005E4ABB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Физика.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класс.</w:t>
            </w:r>
          </w:p>
          <w:p w:rsidR="005E4ABB" w:rsidRPr="00B8373A" w:rsidRDefault="005E4ABB" w:rsidP="005E4ABB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Учебник. Вертикаль, ФГОС</w:t>
            </w:r>
          </w:p>
        </w:tc>
        <w:tc>
          <w:tcPr>
            <w:tcW w:w="2061" w:type="dxa"/>
          </w:tcPr>
          <w:p w:rsidR="005E4ABB" w:rsidRPr="00B8373A" w:rsidRDefault="005E4ABB" w:rsidP="005E4ABB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036" w:type="dxa"/>
          </w:tcPr>
          <w:p w:rsidR="005E4ABB" w:rsidRPr="00B8373A" w:rsidRDefault="005E4ABB" w:rsidP="005E4ABB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D306A6" w:rsidRPr="00B8373A" w:rsidTr="00F213E9">
        <w:tc>
          <w:tcPr>
            <w:tcW w:w="722" w:type="dxa"/>
          </w:tcPr>
          <w:p w:rsidR="00D306A6" w:rsidRPr="00B8373A" w:rsidRDefault="00D306A6" w:rsidP="00D306A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8" w:type="dxa"/>
          </w:tcPr>
          <w:p w:rsidR="00D306A6" w:rsidRPr="00B8373A" w:rsidRDefault="00D306A6" w:rsidP="00D306A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А.В.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138" w:type="dxa"/>
          </w:tcPr>
          <w:p w:rsidR="00D306A6" w:rsidRPr="00B8373A" w:rsidRDefault="00D306A6" w:rsidP="00D306A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Физика.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класс. </w:t>
            </w:r>
          </w:p>
          <w:p w:rsidR="00D306A6" w:rsidRPr="00B8373A" w:rsidRDefault="00D306A6" w:rsidP="00D30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 к учебнику А.В.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Пё</w:t>
            </w:r>
            <w:r w:rsidRPr="00526AE5">
              <w:rPr>
                <w:rFonts w:ascii="Times New Roman" w:hAnsi="Times New Roman"/>
                <w:sz w:val="24"/>
                <w:szCs w:val="24"/>
              </w:rPr>
              <w:t>рышкина</w:t>
            </w:r>
            <w:proofErr w:type="spellEnd"/>
            <w:r w:rsidRPr="00526A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2061" w:type="dxa"/>
          </w:tcPr>
          <w:p w:rsidR="00D306A6" w:rsidRPr="00B8373A" w:rsidRDefault="00D306A6" w:rsidP="00D30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«Экзамен»</w:t>
            </w:r>
          </w:p>
        </w:tc>
        <w:tc>
          <w:tcPr>
            <w:tcW w:w="1036" w:type="dxa"/>
          </w:tcPr>
          <w:p w:rsidR="00D306A6" w:rsidRPr="00B8373A" w:rsidRDefault="00D25B31" w:rsidP="00D30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D306A6" w:rsidRPr="00B8373A" w:rsidTr="00F213E9">
        <w:tc>
          <w:tcPr>
            <w:tcW w:w="722" w:type="dxa"/>
          </w:tcPr>
          <w:p w:rsidR="00D306A6" w:rsidRPr="00B8373A" w:rsidRDefault="00D306A6" w:rsidP="00D306A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8" w:type="dxa"/>
          </w:tcPr>
          <w:p w:rsidR="00D306A6" w:rsidRPr="00B8373A" w:rsidRDefault="00D306A6" w:rsidP="00D30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Г.Е. Рудзитис, Ф.Г. Фельдман</w:t>
            </w:r>
          </w:p>
        </w:tc>
        <w:tc>
          <w:tcPr>
            <w:tcW w:w="4138" w:type="dxa"/>
          </w:tcPr>
          <w:p w:rsidR="00D306A6" w:rsidRPr="00B8373A" w:rsidRDefault="00D306A6" w:rsidP="00D306A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Химия.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класс.</w:t>
            </w:r>
          </w:p>
          <w:p w:rsidR="00D306A6" w:rsidRPr="00B8373A" w:rsidRDefault="009D6637" w:rsidP="009D66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</w:t>
            </w:r>
            <w:r w:rsidR="00D306A6" w:rsidRPr="00B8373A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2061" w:type="dxa"/>
          </w:tcPr>
          <w:p w:rsidR="00D306A6" w:rsidRPr="00B8373A" w:rsidRDefault="009D6637" w:rsidP="00D306A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D306A6" w:rsidRPr="00B8373A" w:rsidRDefault="009D6637" w:rsidP="00D30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407F5" w:rsidRPr="00B8373A" w:rsidTr="00F213E9">
        <w:tc>
          <w:tcPr>
            <w:tcW w:w="722" w:type="dxa"/>
          </w:tcPr>
          <w:p w:rsidR="001407F5" w:rsidRPr="00B8373A" w:rsidRDefault="001407F5" w:rsidP="001407F5">
            <w:pPr>
              <w:numPr>
                <w:ilvl w:val="0"/>
                <w:numId w:val="1"/>
              </w:numPr>
              <w:contextualSpacing/>
              <w:rPr>
                <w:i/>
              </w:rPr>
            </w:pPr>
          </w:p>
        </w:tc>
        <w:tc>
          <w:tcPr>
            <w:tcW w:w="2478" w:type="dxa"/>
          </w:tcPr>
          <w:p w:rsidR="001407F5" w:rsidRPr="001407F5" w:rsidRDefault="001407F5" w:rsidP="001407F5">
            <w:pPr>
              <w:rPr>
                <w:rFonts w:ascii="Times New Roman" w:hAnsi="Times New Roman"/>
                <w:sz w:val="24"/>
                <w:szCs w:val="24"/>
              </w:rPr>
            </w:pPr>
            <w:r w:rsidRPr="001407F5">
              <w:rPr>
                <w:rFonts w:ascii="Times New Roman" w:hAnsi="Times New Roman"/>
                <w:sz w:val="24"/>
                <w:szCs w:val="24"/>
              </w:rPr>
              <w:t>А.М.</w:t>
            </w:r>
            <w:r w:rsidR="001F2B0B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1407F5">
              <w:rPr>
                <w:rFonts w:ascii="Times New Roman" w:hAnsi="Times New Roman"/>
                <w:sz w:val="24"/>
                <w:szCs w:val="24"/>
              </w:rPr>
              <w:t>Радецкий</w:t>
            </w:r>
            <w:proofErr w:type="spellEnd"/>
            <w:r w:rsidRPr="001407F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138" w:type="dxa"/>
          </w:tcPr>
          <w:p w:rsidR="001407F5" w:rsidRPr="001407F5" w:rsidRDefault="001407F5" w:rsidP="001407F5">
            <w:pPr>
              <w:rPr>
                <w:rFonts w:ascii="Times New Roman" w:hAnsi="Times New Roman"/>
                <w:sz w:val="24"/>
                <w:szCs w:val="24"/>
              </w:rPr>
            </w:pPr>
            <w:r w:rsidRPr="001407F5">
              <w:rPr>
                <w:rFonts w:ascii="Times New Roman" w:hAnsi="Times New Roman"/>
                <w:sz w:val="24"/>
                <w:szCs w:val="24"/>
              </w:rPr>
              <w:t>Химия. 8 класс.</w:t>
            </w:r>
          </w:p>
          <w:p w:rsidR="001407F5" w:rsidRPr="001407F5" w:rsidRDefault="001407F5" w:rsidP="001407F5">
            <w:pPr>
              <w:rPr>
                <w:rFonts w:ascii="Times New Roman" w:hAnsi="Times New Roman"/>
                <w:sz w:val="24"/>
                <w:szCs w:val="24"/>
              </w:rPr>
            </w:pPr>
            <w:r w:rsidRPr="001407F5">
              <w:rPr>
                <w:rFonts w:ascii="Times New Roman" w:hAnsi="Times New Roman"/>
                <w:sz w:val="24"/>
                <w:szCs w:val="24"/>
              </w:rPr>
              <w:t>Дидактический материал.</w:t>
            </w:r>
          </w:p>
        </w:tc>
        <w:tc>
          <w:tcPr>
            <w:tcW w:w="2061" w:type="dxa"/>
          </w:tcPr>
          <w:p w:rsidR="001407F5" w:rsidRPr="001407F5" w:rsidRDefault="001407F5" w:rsidP="001407F5">
            <w:pPr>
              <w:rPr>
                <w:rFonts w:ascii="Times New Roman" w:hAnsi="Times New Roman"/>
                <w:sz w:val="24"/>
                <w:szCs w:val="24"/>
              </w:rPr>
            </w:pPr>
            <w:r w:rsidRPr="001407F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1407F5" w:rsidRPr="001407F5" w:rsidRDefault="00D25B31" w:rsidP="00140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1407F5" w:rsidRPr="00B8373A" w:rsidTr="00F213E9">
        <w:tc>
          <w:tcPr>
            <w:tcW w:w="722" w:type="dxa"/>
          </w:tcPr>
          <w:p w:rsidR="001407F5" w:rsidRPr="00B8373A" w:rsidRDefault="001407F5" w:rsidP="001407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8" w:type="dxa"/>
          </w:tcPr>
          <w:p w:rsidR="001407F5" w:rsidRPr="00B8373A" w:rsidRDefault="001407F5" w:rsidP="001407F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Л.Л.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А.Ю.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4138" w:type="dxa"/>
          </w:tcPr>
          <w:p w:rsidR="001407F5" w:rsidRPr="00B8373A" w:rsidRDefault="001407F5" w:rsidP="001407F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Информатика.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класс.</w:t>
            </w:r>
          </w:p>
          <w:p w:rsidR="001407F5" w:rsidRPr="00B8373A" w:rsidRDefault="001407F5" w:rsidP="001407F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Учебник, ФГОС</w:t>
            </w:r>
          </w:p>
        </w:tc>
        <w:tc>
          <w:tcPr>
            <w:tcW w:w="2061" w:type="dxa"/>
          </w:tcPr>
          <w:p w:rsidR="001407F5" w:rsidRPr="00B8373A" w:rsidRDefault="001407F5" w:rsidP="001407F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Москва: БИНОМ. Лаборатория знаний.</w:t>
            </w:r>
          </w:p>
        </w:tc>
        <w:tc>
          <w:tcPr>
            <w:tcW w:w="1036" w:type="dxa"/>
          </w:tcPr>
          <w:p w:rsidR="001407F5" w:rsidRPr="00B8373A" w:rsidRDefault="001407F5" w:rsidP="001407F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407F5" w:rsidRPr="00B8373A" w:rsidTr="00F213E9">
        <w:tc>
          <w:tcPr>
            <w:tcW w:w="722" w:type="dxa"/>
          </w:tcPr>
          <w:p w:rsidR="001407F5" w:rsidRPr="00B8373A" w:rsidRDefault="001407F5" w:rsidP="001407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8" w:type="dxa"/>
          </w:tcPr>
          <w:p w:rsidR="001407F5" w:rsidRPr="00B8373A" w:rsidRDefault="001407F5" w:rsidP="001407F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color w:val="000000"/>
                <w:sz w:val="24"/>
                <w:szCs w:val="24"/>
              </w:rPr>
              <w:t>Д.В. Колесов, Р.Д. Маш, И.Н. Беляев</w:t>
            </w:r>
          </w:p>
        </w:tc>
        <w:tc>
          <w:tcPr>
            <w:tcW w:w="4138" w:type="dxa"/>
          </w:tcPr>
          <w:p w:rsidR="001407F5" w:rsidRPr="00B8373A" w:rsidRDefault="001407F5" w:rsidP="001407F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Биология. Человек.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класс.</w:t>
            </w:r>
          </w:p>
          <w:p w:rsidR="001407F5" w:rsidRPr="00B8373A" w:rsidRDefault="001407F5" w:rsidP="001407F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. Вертикаль. ФГОС</w:t>
            </w:r>
          </w:p>
        </w:tc>
        <w:tc>
          <w:tcPr>
            <w:tcW w:w="2061" w:type="dxa"/>
          </w:tcPr>
          <w:p w:rsidR="001407F5" w:rsidRPr="00B8373A" w:rsidRDefault="001407F5" w:rsidP="001407F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036" w:type="dxa"/>
          </w:tcPr>
          <w:p w:rsidR="001407F5" w:rsidRPr="00B8373A" w:rsidRDefault="001407F5" w:rsidP="00140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1407F5" w:rsidRPr="00B8373A" w:rsidTr="00F213E9">
        <w:tc>
          <w:tcPr>
            <w:tcW w:w="722" w:type="dxa"/>
          </w:tcPr>
          <w:p w:rsidR="001407F5" w:rsidRPr="00B8373A" w:rsidRDefault="001407F5" w:rsidP="001407F5">
            <w:pPr>
              <w:numPr>
                <w:ilvl w:val="0"/>
                <w:numId w:val="1"/>
              </w:numPr>
              <w:contextualSpacing/>
              <w:rPr>
                <w:i/>
              </w:rPr>
            </w:pPr>
          </w:p>
        </w:tc>
        <w:tc>
          <w:tcPr>
            <w:tcW w:w="2478" w:type="dxa"/>
          </w:tcPr>
          <w:p w:rsidR="001407F5" w:rsidRPr="00B8373A" w:rsidRDefault="001407F5" w:rsidP="001407F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color w:val="000000"/>
                <w:sz w:val="24"/>
                <w:szCs w:val="24"/>
              </w:rPr>
              <w:t>Д.В. Колесов, Р.Д. Маш, И.Н. Беляев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138" w:type="dxa"/>
          </w:tcPr>
          <w:p w:rsidR="001407F5" w:rsidRPr="00B8373A" w:rsidRDefault="001407F5" w:rsidP="001407F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Биология. Человек.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класс.</w:t>
            </w:r>
          </w:p>
          <w:p w:rsidR="001407F5" w:rsidRPr="00B8373A" w:rsidRDefault="001407F5" w:rsidP="00140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 (с тестовыми заданиями ЕГЭ). Вертикаль. ФГОС</w:t>
            </w:r>
          </w:p>
        </w:tc>
        <w:tc>
          <w:tcPr>
            <w:tcW w:w="2061" w:type="dxa"/>
          </w:tcPr>
          <w:p w:rsidR="001407F5" w:rsidRPr="00B8373A" w:rsidRDefault="001407F5" w:rsidP="001407F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036" w:type="dxa"/>
          </w:tcPr>
          <w:p w:rsidR="001407F5" w:rsidRPr="00B8373A" w:rsidRDefault="00D25B31" w:rsidP="00140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1407F5" w:rsidRPr="00B8373A" w:rsidTr="00F213E9">
        <w:tc>
          <w:tcPr>
            <w:tcW w:w="722" w:type="dxa"/>
          </w:tcPr>
          <w:p w:rsidR="001407F5" w:rsidRPr="00B8373A" w:rsidRDefault="001407F5" w:rsidP="001407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8" w:type="dxa"/>
          </w:tcPr>
          <w:p w:rsidR="001407F5" w:rsidRPr="00B8373A" w:rsidRDefault="001407F5" w:rsidP="001407F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И.И. Баринова</w:t>
            </w:r>
          </w:p>
        </w:tc>
        <w:tc>
          <w:tcPr>
            <w:tcW w:w="4138" w:type="dxa"/>
          </w:tcPr>
          <w:p w:rsidR="001407F5" w:rsidRPr="00B8373A" w:rsidRDefault="001407F5" w:rsidP="00140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Природа.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класс.</w:t>
            </w:r>
          </w:p>
          <w:p w:rsidR="001407F5" w:rsidRPr="00B8373A" w:rsidRDefault="001407F5" w:rsidP="001407F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. Вертикаль. ФГОС</w:t>
            </w:r>
          </w:p>
        </w:tc>
        <w:tc>
          <w:tcPr>
            <w:tcW w:w="2061" w:type="dxa"/>
          </w:tcPr>
          <w:p w:rsidR="001407F5" w:rsidRPr="00B8373A" w:rsidRDefault="001407F5" w:rsidP="001407F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036" w:type="dxa"/>
          </w:tcPr>
          <w:p w:rsidR="001407F5" w:rsidRPr="00E0443C" w:rsidRDefault="001407F5" w:rsidP="001407F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407F5" w:rsidRPr="00B8373A" w:rsidTr="00F213E9">
        <w:tc>
          <w:tcPr>
            <w:tcW w:w="722" w:type="dxa"/>
          </w:tcPr>
          <w:p w:rsidR="001407F5" w:rsidRPr="00B8373A" w:rsidRDefault="001407F5" w:rsidP="001407F5">
            <w:pPr>
              <w:numPr>
                <w:ilvl w:val="0"/>
                <w:numId w:val="1"/>
              </w:numPr>
              <w:contextualSpacing/>
              <w:rPr>
                <w:i/>
              </w:rPr>
            </w:pPr>
          </w:p>
        </w:tc>
        <w:tc>
          <w:tcPr>
            <w:tcW w:w="2478" w:type="dxa"/>
          </w:tcPr>
          <w:p w:rsidR="001407F5" w:rsidRPr="009D6637" w:rsidRDefault="001407F5" w:rsidP="001407F5">
            <w:pPr>
              <w:rPr>
                <w:rFonts w:ascii="Times New Roman" w:hAnsi="Times New Roman"/>
                <w:sz w:val="24"/>
                <w:szCs w:val="24"/>
              </w:rPr>
            </w:pPr>
            <w:r w:rsidRPr="009D6637">
              <w:rPr>
                <w:rFonts w:ascii="Times New Roman" w:hAnsi="Times New Roman"/>
                <w:sz w:val="24"/>
                <w:szCs w:val="24"/>
              </w:rPr>
              <w:t>И.И. Баринова*</w:t>
            </w:r>
          </w:p>
        </w:tc>
        <w:tc>
          <w:tcPr>
            <w:tcW w:w="4138" w:type="dxa"/>
          </w:tcPr>
          <w:p w:rsidR="001407F5" w:rsidRPr="009D6637" w:rsidRDefault="001407F5" w:rsidP="001407F5">
            <w:pPr>
              <w:rPr>
                <w:rFonts w:ascii="Times New Roman" w:hAnsi="Times New Roman"/>
                <w:sz w:val="24"/>
                <w:szCs w:val="24"/>
              </w:rPr>
            </w:pPr>
            <w:r w:rsidRPr="009D6637">
              <w:rPr>
                <w:rFonts w:ascii="Times New Roman" w:hAnsi="Times New Roman"/>
                <w:sz w:val="24"/>
                <w:szCs w:val="24"/>
              </w:rPr>
              <w:t>География России. Природа. 8 класс.</w:t>
            </w:r>
          </w:p>
          <w:p w:rsidR="001407F5" w:rsidRPr="009D6637" w:rsidRDefault="001407F5" w:rsidP="001407F5">
            <w:pPr>
              <w:rPr>
                <w:rFonts w:ascii="Times New Roman" w:hAnsi="Times New Roman"/>
                <w:sz w:val="24"/>
                <w:szCs w:val="24"/>
              </w:rPr>
            </w:pPr>
            <w:r w:rsidRPr="009D6637">
              <w:rPr>
                <w:rFonts w:ascii="Times New Roman" w:hAnsi="Times New Roman"/>
                <w:sz w:val="24"/>
                <w:szCs w:val="24"/>
              </w:rPr>
              <w:t>Рабочая тетрадь (с тестовыми заданиями ЕГЭ). Вертикаль. ФГОС</w:t>
            </w:r>
          </w:p>
        </w:tc>
        <w:tc>
          <w:tcPr>
            <w:tcW w:w="2061" w:type="dxa"/>
          </w:tcPr>
          <w:p w:rsidR="001407F5" w:rsidRPr="009D6637" w:rsidRDefault="001407F5" w:rsidP="001407F5">
            <w:pPr>
              <w:rPr>
                <w:rFonts w:ascii="Times New Roman" w:hAnsi="Times New Roman"/>
                <w:sz w:val="24"/>
                <w:szCs w:val="24"/>
              </w:rPr>
            </w:pPr>
            <w:r w:rsidRPr="009D6637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036" w:type="dxa"/>
          </w:tcPr>
          <w:p w:rsidR="001407F5" w:rsidRPr="009D6637" w:rsidRDefault="00D25B31" w:rsidP="00140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1407F5" w:rsidRPr="00B8373A" w:rsidTr="00F213E9">
        <w:tc>
          <w:tcPr>
            <w:tcW w:w="722" w:type="dxa"/>
          </w:tcPr>
          <w:p w:rsidR="001407F5" w:rsidRPr="00B8373A" w:rsidRDefault="001407F5" w:rsidP="001407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8" w:type="dxa"/>
          </w:tcPr>
          <w:p w:rsidR="001407F5" w:rsidRPr="00B8373A" w:rsidRDefault="001407F5" w:rsidP="00140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 Матиенко*</w:t>
            </w:r>
          </w:p>
        </w:tc>
        <w:tc>
          <w:tcPr>
            <w:tcW w:w="4138" w:type="dxa"/>
          </w:tcPr>
          <w:p w:rsidR="001407F5" w:rsidRPr="00B8373A" w:rsidRDefault="001407F5" w:rsidP="00140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России.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. Атлас с комплектом контурных карт.</w:t>
            </w:r>
          </w:p>
        </w:tc>
        <w:tc>
          <w:tcPr>
            <w:tcW w:w="2061" w:type="dxa"/>
          </w:tcPr>
          <w:p w:rsidR="001407F5" w:rsidRPr="00B8373A" w:rsidRDefault="001407F5" w:rsidP="00140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ФГУП «Омская картографическая фабрика»</w:t>
            </w:r>
          </w:p>
        </w:tc>
        <w:tc>
          <w:tcPr>
            <w:tcW w:w="1036" w:type="dxa"/>
          </w:tcPr>
          <w:p w:rsidR="001407F5" w:rsidRPr="00B8373A" w:rsidRDefault="00D25B31" w:rsidP="00140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1407F5" w:rsidRPr="00B8373A" w:rsidTr="00F213E9">
        <w:tc>
          <w:tcPr>
            <w:tcW w:w="722" w:type="dxa"/>
          </w:tcPr>
          <w:p w:rsidR="001407F5" w:rsidRPr="00B8373A" w:rsidRDefault="001407F5" w:rsidP="001407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8" w:type="dxa"/>
          </w:tcPr>
          <w:p w:rsidR="001407F5" w:rsidRPr="00B8373A" w:rsidRDefault="001407F5" w:rsidP="00140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И.Л. Андреев, Л.М. Ляшенко, И.В. Амосова, И.А.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И.Н. Фёдоров</w:t>
            </w:r>
          </w:p>
        </w:tc>
        <w:tc>
          <w:tcPr>
            <w:tcW w:w="4138" w:type="dxa"/>
          </w:tcPr>
          <w:p w:rsidR="001407F5" w:rsidRPr="00B8373A" w:rsidRDefault="001407F5" w:rsidP="001407F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История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Конец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116C0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116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век.</w:t>
            </w:r>
            <w:r w:rsidRPr="00116C0E"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класс.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50AC7">
              <w:rPr>
                <w:rFonts w:ascii="Times New Roman" w:hAnsi="Times New Roman"/>
                <w:sz w:val="24"/>
                <w:szCs w:val="24"/>
              </w:rPr>
              <w:t>Историко-культурный стандарт. Вертикаль.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1407F5" w:rsidRPr="00B8373A" w:rsidRDefault="001407F5" w:rsidP="00140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036" w:type="dxa"/>
          </w:tcPr>
          <w:p w:rsidR="001407F5" w:rsidRPr="00B8373A" w:rsidRDefault="001407F5" w:rsidP="001407F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407F5" w:rsidRPr="00B8373A" w:rsidTr="00F213E9">
        <w:tc>
          <w:tcPr>
            <w:tcW w:w="722" w:type="dxa"/>
          </w:tcPr>
          <w:p w:rsidR="001407F5" w:rsidRPr="00B8373A" w:rsidRDefault="001407F5" w:rsidP="001407F5">
            <w:pPr>
              <w:numPr>
                <w:ilvl w:val="0"/>
                <w:numId w:val="1"/>
              </w:numPr>
              <w:contextualSpacing/>
              <w:rPr>
                <w:i/>
              </w:rPr>
            </w:pPr>
          </w:p>
        </w:tc>
        <w:tc>
          <w:tcPr>
            <w:tcW w:w="2478" w:type="dxa"/>
          </w:tcPr>
          <w:p w:rsidR="001407F5" w:rsidRDefault="001407F5" w:rsidP="001407F5"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42F29">
              <w:rPr>
                <w:rFonts w:ascii="Times New Roman" w:hAnsi="Times New Roman"/>
                <w:sz w:val="24"/>
                <w:szCs w:val="24"/>
              </w:rPr>
              <w:t>.А. Клоков, Е.В. Симонова*</w:t>
            </w:r>
          </w:p>
        </w:tc>
        <w:tc>
          <w:tcPr>
            <w:tcW w:w="4138" w:type="dxa"/>
          </w:tcPr>
          <w:p w:rsidR="001407F5" w:rsidRPr="00B8373A" w:rsidRDefault="001407F5" w:rsidP="001407F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Конец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116C0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116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век.</w:t>
            </w:r>
            <w:r w:rsidRPr="00116C0E"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r>
              <w:rPr>
                <w:rFonts w:ascii="Times New Roman" w:hAnsi="Times New Roman"/>
                <w:sz w:val="24"/>
                <w:szCs w:val="24"/>
              </w:rPr>
              <w:t>класс. Рабочая тетрадь. ФГОС.</w:t>
            </w:r>
          </w:p>
        </w:tc>
        <w:tc>
          <w:tcPr>
            <w:tcW w:w="2061" w:type="dxa"/>
          </w:tcPr>
          <w:p w:rsidR="001407F5" w:rsidRPr="00B8373A" w:rsidRDefault="001407F5" w:rsidP="00140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036" w:type="dxa"/>
          </w:tcPr>
          <w:p w:rsidR="001407F5" w:rsidRPr="00B8373A" w:rsidRDefault="00D25B31" w:rsidP="00140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1407F5" w:rsidRPr="00B8373A" w:rsidTr="00F213E9">
        <w:tc>
          <w:tcPr>
            <w:tcW w:w="722" w:type="dxa"/>
          </w:tcPr>
          <w:p w:rsidR="001407F5" w:rsidRPr="00B8373A" w:rsidRDefault="001407F5" w:rsidP="001407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8" w:type="dxa"/>
          </w:tcPr>
          <w:p w:rsidR="001407F5" w:rsidRPr="00B8373A" w:rsidRDefault="001407F5" w:rsidP="001407F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А.Я.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П.А. Баранов, Л.М. Ванюшкина</w:t>
            </w:r>
          </w:p>
        </w:tc>
        <w:tc>
          <w:tcPr>
            <w:tcW w:w="4138" w:type="dxa"/>
          </w:tcPr>
          <w:p w:rsidR="001407F5" w:rsidRDefault="001407F5" w:rsidP="00140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история. История нового времени 1800-19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00.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07F5" w:rsidRPr="00B8373A" w:rsidRDefault="001407F5" w:rsidP="00140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класс.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Учебник, ФГОС</w:t>
            </w:r>
          </w:p>
        </w:tc>
        <w:tc>
          <w:tcPr>
            <w:tcW w:w="2061" w:type="dxa"/>
          </w:tcPr>
          <w:p w:rsidR="001407F5" w:rsidRPr="00B8373A" w:rsidRDefault="001407F5" w:rsidP="001407F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1407F5" w:rsidRPr="00B8373A" w:rsidRDefault="001407F5" w:rsidP="00140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1407F5" w:rsidRPr="00B8373A" w:rsidTr="00F213E9">
        <w:tc>
          <w:tcPr>
            <w:tcW w:w="722" w:type="dxa"/>
          </w:tcPr>
          <w:p w:rsidR="001407F5" w:rsidRPr="00B8373A" w:rsidRDefault="001407F5" w:rsidP="001407F5">
            <w:pPr>
              <w:numPr>
                <w:ilvl w:val="0"/>
                <w:numId w:val="1"/>
              </w:numPr>
              <w:contextualSpacing/>
              <w:rPr>
                <w:i/>
              </w:rPr>
            </w:pPr>
          </w:p>
        </w:tc>
        <w:tc>
          <w:tcPr>
            <w:tcW w:w="2478" w:type="dxa"/>
          </w:tcPr>
          <w:p w:rsidR="001407F5" w:rsidRPr="00B8373A" w:rsidRDefault="001407F5" w:rsidP="001407F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А.Я.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Л.М. Ванюшкина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П.А. Баранов*</w:t>
            </w:r>
          </w:p>
        </w:tc>
        <w:tc>
          <w:tcPr>
            <w:tcW w:w="4138" w:type="dxa"/>
          </w:tcPr>
          <w:p w:rsidR="001407F5" w:rsidRPr="00B8373A" w:rsidRDefault="001407F5" w:rsidP="00140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история. История нового времени 1800-19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00.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класс.</w:t>
            </w:r>
          </w:p>
          <w:p w:rsidR="001407F5" w:rsidRPr="00B8373A" w:rsidRDefault="001407F5" w:rsidP="00140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 в двух частях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, ФГОС</w:t>
            </w:r>
          </w:p>
        </w:tc>
        <w:tc>
          <w:tcPr>
            <w:tcW w:w="2061" w:type="dxa"/>
          </w:tcPr>
          <w:p w:rsidR="001407F5" w:rsidRPr="00B8373A" w:rsidRDefault="001407F5" w:rsidP="001407F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1407F5" w:rsidRPr="00B8373A" w:rsidRDefault="00A14147" w:rsidP="00140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1407F5" w:rsidRPr="00B8373A" w:rsidTr="00F213E9">
        <w:tc>
          <w:tcPr>
            <w:tcW w:w="722" w:type="dxa"/>
            <w:shd w:val="clear" w:color="auto" w:fill="auto"/>
          </w:tcPr>
          <w:p w:rsidR="001407F5" w:rsidRPr="00B8373A" w:rsidRDefault="001407F5" w:rsidP="001407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1407F5" w:rsidRPr="00B8373A" w:rsidRDefault="001407F5" w:rsidP="00140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ред. Л.Н. Боголюбова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А.Ю.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Лабезниковой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Н.И. Городецкой</w:t>
            </w:r>
          </w:p>
        </w:tc>
        <w:tc>
          <w:tcPr>
            <w:tcW w:w="4138" w:type="dxa"/>
            <w:shd w:val="clear" w:color="auto" w:fill="auto"/>
          </w:tcPr>
          <w:p w:rsidR="001407F5" w:rsidRPr="00B8373A" w:rsidRDefault="001407F5" w:rsidP="001407F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Обществознание.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класс. </w:t>
            </w:r>
          </w:p>
          <w:p w:rsidR="001407F5" w:rsidRPr="00B8373A" w:rsidRDefault="001407F5" w:rsidP="001407F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. ФГОС</w:t>
            </w:r>
          </w:p>
        </w:tc>
        <w:tc>
          <w:tcPr>
            <w:tcW w:w="2061" w:type="dxa"/>
            <w:shd w:val="clear" w:color="auto" w:fill="auto"/>
          </w:tcPr>
          <w:p w:rsidR="001407F5" w:rsidRPr="00B8373A" w:rsidRDefault="001407F5" w:rsidP="001407F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  <w:shd w:val="clear" w:color="auto" w:fill="auto"/>
          </w:tcPr>
          <w:p w:rsidR="001407F5" w:rsidRPr="003A5D23" w:rsidRDefault="001407F5" w:rsidP="001407F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116ED" w:rsidRPr="00A9656C" w:rsidTr="00BF4D65">
        <w:tc>
          <w:tcPr>
            <w:tcW w:w="722" w:type="dxa"/>
            <w:shd w:val="clear" w:color="auto" w:fill="auto"/>
          </w:tcPr>
          <w:p w:rsidR="002116ED" w:rsidRPr="00A9656C" w:rsidRDefault="002116ED" w:rsidP="002116ED">
            <w:pPr>
              <w:numPr>
                <w:ilvl w:val="0"/>
                <w:numId w:val="1"/>
              </w:numPr>
              <w:contextualSpacing/>
              <w:rPr>
                <w:color w:val="FF0000"/>
              </w:rPr>
            </w:pPr>
          </w:p>
        </w:tc>
        <w:tc>
          <w:tcPr>
            <w:tcW w:w="2478" w:type="dxa"/>
          </w:tcPr>
          <w:p w:rsidR="002116ED" w:rsidRPr="006415E4" w:rsidRDefault="00407B0F" w:rsidP="002116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="002116ED" w:rsidRPr="006415E4">
              <w:rPr>
                <w:rFonts w:ascii="Times New Roman" w:hAnsi="Times New Roman"/>
                <w:sz w:val="24"/>
                <w:szCs w:val="24"/>
              </w:rPr>
              <w:t>А.  Котова, Т.Е. </w:t>
            </w:r>
            <w:proofErr w:type="spellStart"/>
            <w:r w:rsidR="002116ED" w:rsidRPr="006415E4">
              <w:rPr>
                <w:rFonts w:ascii="Times New Roman" w:hAnsi="Times New Roman"/>
                <w:sz w:val="24"/>
                <w:szCs w:val="24"/>
              </w:rPr>
              <w:t>Лискова</w:t>
            </w:r>
            <w:proofErr w:type="spellEnd"/>
            <w:r w:rsidR="002116E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138" w:type="dxa"/>
          </w:tcPr>
          <w:p w:rsidR="002116ED" w:rsidRPr="006415E4" w:rsidRDefault="002116ED" w:rsidP="002116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Обществознание. 8</w:t>
            </w:r>
            <w:r w:rsidRPr="006415E4">
              <w:rPr>
                <w:rFonts w:ascii="Times New Roman" w:hAnsi="Times New Roman"/>
                <w:sz w:val="24"/>
                <w:szCs w:val="24"/>
              </w:rPr>
              <w:t xml:space="preserve"> класс. Рабочая тетрадь. </w:t>
            </w:r>
            <w:r>
              <w:rPr>
                <w:rFonts w:ascii="Times New Roman" w:hAnsi="Times New Roman"/>
                <w:sz w:val="24"/>
                <w:szCs w:val="24"/>
              </w:rPr>
              <w:t>УМК</w:t>
            </w:r>
            <w:r w:rsidRPr="006415E4">
              <w:rPr>
                <w:rFonts w:ascii="Times New Roman" w:hAnsi="Times New Roman"/>
                <w:sz w:val="24"/>
                <w:szCs w:val="24"/>
              </w:rPr>
              <w:t xml:space="preserve"> Л.Н. Боголюбов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415E4">
              <w:rPr>
                <w:rFonts w:ascii="Times New Roman" w:hAnsi="Times New Roman"/>
                <w:sz w:val="24"/>
                <w:szCs w:val="24"/>
              </w:rPr>
              <w:t xml:space="preserve"> и др. </w:t>
            </w:r>
          </w:p>
        </w:tc>
        <w:tc>
          <w:tcPr>
            <w:tcW w:w="2061" w:type="dxa"/>
          </w:tcPr>
          <w:p w:rsidR="002116ED" w:rsidRPr="00B8373A" w:rsidRDefault="002116ED" w:rsidP="002116ED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2116ED" w:rsidRPr="00B8373A" w:rsidRDefault="002116ED" w:rsidP="002116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2116ED" w:rsidRPr="00B8373A" w:rsidTr="00F213E9">
        <w:tc>
          <w:tcPr>
            <w:tcW w:w="722" w:type="dxa"/>
          </w:tcPr>
          <w:p w:rsidR="002116ED" w:rsidRPr="009C3FD9" w:rsidRDefault="002116ED" w:rsidP="002116E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8" w:type="dxa"/>
          </w:tcPr>
          <w:p w:rsidR="002116ED" w:rsidRPr="009C3FD9" w:rsidRDefault="002116ED" w:rsidP="002116ED">
            <w:pPr>
              <w:rPr>
                <w:rFonts w:ascii="Times New Roman" w:hAnsi="Times New Roman"/>
                <w:sz w:val="24"/>
                <w:szCs w:val="24"/>
              </w:rPr>
            </w:pPr>
            <w:r w:rsidRPr="009C3FD9">
              <w:rPr>
                <w:rFonts w:ascii="Times New Roman" w:hAnsi="Times New Roman"/>
                <w:sz w:val="24"/>
                <w:szCs w:val="24"/>
              </w:rPr>
              <w:t>А.Т. Смирнов, Б.О. Хренников</w:t>
            </w:r>
          </w:p>
        </w:tc>
        <w:tc>
          <w:tcPr>
            <w:tcW w:w="4138" w:type="dxa"/>
          </w:tcPr>
          <w:p w:rsidR="002116ED" w:rsidRPr="009C3FD9" w:rsidRDefault="002116ED" w:rsidP="002116ED">
            <w:pPr>
              <w:rPr>
                <w:rFonts w:ascii="Times New Roman" w:hAnsi="Times New Roman"/>
                <w:sz w:val="24"/>
                <w:szCs w:val="24"/>
              </w:rPr>
            </w:pPr>
            <w:r w:rsidRPr="009C3FD9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жизнедеятельности. 8 класс. Учебник для общеобразовательных организаций. ФГОС</w:t>
            </w:r>
            <w:r w:rsidRPr="009C3FD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61" w:type="dxa"/>
          </w:tcPr>
          <w:p w:rsidR="002116ED" w:rsidRPr="009C3FD9" w:rsidRDefault="002116ED" w:rsidP="002116ED">
            <w:pPr>
              <w:rPr>
                <w:rFonts w:ascii="Times New Roman" w:hAnsi="Times New Roman"/>
                <w:sz w:val="24"/>
                <w:szCs w:val="24"/>
              </w:rPr>
            </w:pPr>
            <w:r w:rsidRPr="009C3FD9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2116ED" w:rsidRPr="009C3FD9" w:rsidRDefault="002116ED" w:rsidP="002116ED">
            <w:pPr>
              <w:rPr>
                <w:rFonts w:ascii="Times New Roman" w:hAnsi="Times New Roman"/>
                <w:sz w:val="24"/>
                <w:szCs w:val="24"/>
              </w:rPr>
            </w:pPr>
            <w:r w:rsidRPr="009C3FD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2116ED" w:rsidRPr="00B8373A" w:rsidTr="00F213E9">
        <w:tc>
          <w:tcPr>
            <w:tcW w:w="722" w:type="dxa"/>
          </w:tcPr>
          <w:p w:rsidR="002116ED" w:rsidRPr="009C3FD9" w:rsidRDefault="002116ED" w:rsidP="002116ED">
            <w:pPr>
              <w:numPr>
                <w:ilvl w:val="0"/>
                <w:numId w:val="1"/>
              </w:numPr>
              <w:contextualSpacing/>
              <w:rPr>
                <w:i/>
              </w:rPr>
            </w:pPr>
          </w:p>
        </w:tc>
        <w:tc>
          <w:tcPr>
            <w:tcW w:w="2478" w:type="dxa"/>
          </w:tcPr>
          <w:p w:rsidR="002116ED" w:rsidRPr="009C3FD9" w:rsidRDefault="002116ED" w:rsidP="002116ED">
            <w:pPr>
              <w:rPr>
                <w:rFonts w:ascii="Times New Roman" w:hAnsi="Times New Roman"/>
                <w:sz w:val="24"/>
                <w:szCs w:val="24"/>
              </w:rPr>
            </w:pPr>
            <w:r w:rsidRPr="009C3FD9">
              <w:rPr>
                <w:rFonts w:ascii="Times New Roman" w:hAnsi="Times New Roman"/>
                <w:sz w:val="24"/>
                <w:szCs w:val="24"/>
              </w:rPr>
              <w:t>А.Т. Смирнов, Б.О. Хренников, М.В. Маслов*</w:t>
            </w:r>
          </w:p>
        </w:tc>
        <w:tc>
          <w:tcPr>
            <w:tcW w:w="4138" w:type="dxa"/>
          </w:tcPr>
          <w:p w:rsidR="002116ED" w:rsidRPr="009C3FD9" w:rsidRDefault="002116ED" w:rsidP="002116ED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3FD9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жизнедеятельности. 8 класс. Рабочая тетрадь. ФГОС</w:t>
            </w:r>
          </w:p>
        </w:tc>
        <w:tc>
          <w:tcPr>
            <w:tcW w:w="2061" w:type="dxa"/>
          </w:tcPr>
          <w:p w:rsidR="002116ED" w:rsidRPr="009C3FD9" w:rsidRDefault="002116ED" w:rsidP="002116ED">
            <w:pPr>
              <w:rPr>
                <w:rFonts w:ascii="Times New Roman" w:hAnsi="Times New Roman"/>
                <w:sz w:val="24"/>
                <w:szCs w:val="24"/>
              </w:rPr>
            </w:pPr>
            <w:r w:rsidRPr="009C3FD9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2116ED" w:rsidRPr="009C3FD9" w:rsidRDefault="00A14147" w:rsidP="002116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2116ED" w:rsidRPr="00B8373A" w:rsidTr="00F213E9">
        <w:tc>
          <w:tcPr>
            <w:tcW w:w="722" w:type="dxa"/>
          </w:tcPr>
          <w:p w:rsidR="002116ED" w:rsidRPr="00B8373A" w:rsidRDefault="002116ED" w:rsidP="002116E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8" w:type="dxa"/>
          </w:tcPr>
          <w:p w:rsidR="002116ED" w:rsidRPr="00B8373A" w:rsidRDefault="002116ED" w:rsidP="002116ED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О.В. Афанасьева, И.В. Михеева</w:t>
            </w:r>
          </w:p>
        </w:tc>
        <w:tc>
          <w:tcPr>
            <w:tcW w:w="4138" w:type="dxa"/>
          </w:tcPr>
          <w:p w:rsidR="002116ED" w:rsidRPr="00B8373A" w:rsidRDefault="002116ED" w:rsidP="002116ED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Английский язык </w:t>
            </w: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VIII</w:t>
            </w: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</w:t>
            </w:r>
          </w:p>
          <w:p w:rsidR="002116ED" w:rsidRPr="00B8373A" w:rsidRDefault="002116ED" w:rsidP="002116ED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Учебник для общеобразовател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ьных организаций и школ с углублё</w:t>
            </w: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ным изучением английского языка. ФГОС</w:t>
            </w:r>
          </w:p>
        </w:tc>
        <w:tc>
          <w:tcPr>
            <w:tcW w:w="2061" w:type="dxa"/>
          </w:tcPr>
          <w:p w:rsidR="002116ED" w:rsidRPr="00B8373A" w:rsidRDefault="002116ED" w:rsidP="002116ED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2116ED" w:rsidRPr="00B8373A" w:rsidRDefault="002116ED" w:rsidP="002116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2116ED" w:rsidRPr="00B8373A" w:rsidTr="00F213E9">
        <w:tc>
          <w:tcPr>
            <w:tcW w:w="722" w:type="dxa"/>
          </w:tcPr>
          <w:p w:rsidR="002116ED" w:rsidRPr="00B8373A" w:rsidRDefault="002116ED" w:rsidP="002116E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8" w:type="dxa"/>
          </w:tcPr>
          <w:p w:rsidR="002116ED" w:rsidRPr="00FD763C" w:rsidRDefault="002116ED" w:rsidP="002116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37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Авторы-составители </w:t>
            </w:r>
          </w:p>
          <w:p w:rsidR="002116ED" w:rsidRPr="00B8373A" w:rsidRDefault="002116ED" w:rsidP="002116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37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О.В. Афанасьева, И.В. Михеева, К.М. Баранова, Ю.Е. Ваулина</w:t>
            </w:r>
          </w:p>
        </w:tc>
        <w:tc>
          <w:tcPr>
            <w:tcW w:w="4138" w:type="dxa"/>
          </w:tcPr>
          <w:p w:rsidR="002116ED" w:rsidRPr="00B8373A" w:rsidRDefault="002116ED" w:rsidP="002116ED">
            <w:pPr>
              <w:shd w:val="clear" w:color="auto" w:fill="FFFFFF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Английский язык.</w:t>
            </w:r>
          </w:p>
          <w:p w:rsidR="002116ED" w:rsidRPr="00B8373A" w:rsidRDefault="002116ED" w:rsidP="002116ED">
            <w:pPr>
              <w:shd w:val="clear" w:color="auto" w:fill="FFFFFF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Книга для чтения </w:t>
            </w: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VIII</w:t>
            </w:r>
          </w:p>
          <w:p w:rsidR="002116ED" w:rsidRPr="00B8373A" w:rsidRDefault="002116ED" w:rsidP="002116ED">
            <w:pPr>
              <w:shd w:val="clear" w:color="auto" w:fill="FFFFFF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Пособие для учащихся общеобразовательных учреждений и школ с углублённым изучением английского языка. (Reader)</w:t>
            </w:r>
          </w:p>
        </w:tc>
        <w:tc>
          <w:tcPr>
            <w:tcW w:w="2061" w:type="dxa"/>
          </w:tcPr>
          <w:p w:rsidR="002116ED" w:rsidRPr="00B8373A" w:rsidRDefault="002116ED" w:rsidP="002116ED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2116ED" w:rsidRPr="003943D5" w:rsidRDefault="002116ED" w:rsidP="002116ED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116ED" w:rsidRPr="007512E4" w:rsidTr="00F213E9">
        <w:tc>
          <w:tcPr>
            <w:tcW w:w="722" w:type="dxa"/>
          </w:tcPr>
          <w:p w:rsidR="002116ED" w:rsidRPr="007512E4" w:rsidRDefault="002116ED" w:rsidP="007512E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2116ED" w:rsidRPr="00B8373A" w:rsidRDefault="002116ED" w:rsidP="007512E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О.В. Афанасьева, И.В. Михеева*</w:t>
            </w:r>
          </w:p>
        </w:tc>
        <w:tc>
          <w:tcPr>
            <w:tcW w:w="4138" w:type="dxa"/>
          </w:tcPr>
          <w:p w:rsidR="002116ED" w:rsidRPr="00B8373A" w:rsidRDefault="002116ED" w:rsidP="002116ED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Английский язык.</w:t>
            </w:r>
          </w:p>
          <w:p w:rsidR="002116ED" w:rsidRPr="00B8373A" w:rsidRDefault="002116ED" w:rsidP="002116ED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Рабочая тетрадь </w:t>
            </w:r>
            <w:r w:rsidRPr="007512E4">
              <w:rPr>
                <w:rFonts w:ascii="Times New Roman" w:hAnsi="Times New Roman"/>
                <w:sz w:val="24"/>
                <w:szCs w:val="24"/>
              </w:rPr>
              <w:t>VIII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2116ED" w:rsidRPr="00B8373A" w:rsidRDefault="002116ED" w:rsidP="002116ED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Учебное пособие для общеобразовательных учреждений и школ с углублённым изучением английского языка</w:t>
            </w:r>
          </w:p>
        </w:tc>
        <w:tc>
          <w:tcPr>
            <w:tcW w:w="2061" w:type="dxa"/>
          </w:tcPr>
          <w:p w:rsidR="002116ED" w:rsidRPr="00B8373A" w:rsidRDefault="002116ED" w:rsidP="007512E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2116ED" w:rsidRPr="00B8373A" w:rsidRDefault="002116ED" w:rsidP="007512E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20</w:t>
            </w:r>
            <w:r w:rsidR="00A14147">
              <w:rPr>
                <w:rFonts w:ascii="Times New Roman" w:hAnsi="Times New Roman"/>
                <w:sz w:val="24"/>
                <w:szCs w:val="24"/>
              </w:rPr>
              <w:t>21</w:t>
            </w:r>
            <w:bookmarkStart w:id="0" w:name="_GoBack"/>
            <w:bookmarkEnd w:id="0"/>
          </w:p>
        </w:tc>
      </w:tr>
      <w:tr w:rsidR="007512E4" w:rsidRPr="00B8373A" w:rsidTr="00F213E9">
        <w:tc>
          <w:tcPr>
            <w:tcW w:w="722" w:type="dxa"/>
          </w:tcPr>
          <w:p w:rsidR="007512E4" w:rsidRPr="00B8373A" w:rsidRDefault="007512E4" w:rsidP="007512E4">
            <w:pPr>
              <w:numPr>
                <w:ilvl w:val="0"/>
                <w:numId w:val="1"/>
              </w:numPr>
              <w:contextualSpacing/>
              <w:rPr>
                <w:i/>
              </w:rPr>
            </w:pPr>
          </w:p>
        </w:tc>
        <w:tc>
          <w:tcPr>
            <w:tcW w:w="2478" w:type="dxa"/>
          </w:tcPr>
          <w:p w:rsidR="007512E4" w:rsidRPr="007512E4" w:rsidRDefault="007512E4" w:rsidP="007512E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2E4">
              <w:rPr>
                <w:rFonts w:ascii="Times New Roman" w:hAnsi="Times New Roman"/>
                <w:sz w:val="24"/>
                <w:szCs w:val="24"/>
              </w:rPr>
              <w:t xml:space="preserve">М.М. Аверин, Ф. Джин, Л. </w:t>
            </w:r>
            <w:proofErr w:type="spellStart"/>
            <w:r w:rsidRPr="007512E4">
              <w:rPr>
                <w:rFonts w:ascii="Times New Roman" w:hAnsi="Times New Roman"/>
                <w:sz w:val="24"/>
                <w:szCs w:val="24"/>
              </w:rPr>
              <w:t>Рорман</w:t>
            </w:r>
            <w:proofErr w:type="spellEnd"/>
          </w:p>
        </w:tc>
        <w:tc>
          <w:tcPr>
            <w:tcW w:w="4138" w:type="dxa"/>
          </w:tcPr>
          <w:p w:rsidR="007512E4" w:rsidRPr="007512E4" w:rsidRDefault="007512E4" w:rsidP="00594CBE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5A5C">
              <w:rPr>
                <w:rFonts w:ascii="Times New Roman" w:hAnsi="Times New Roman"/>
                <w:sz w:val="24"/>
                <w:szCs w:val="24"/>
              </w:rPr>
              <w:t xml:space="preserve">Немецкий язык. Второй иностранный язык. 8 класс. </w:t>
            </w:r>
            <w:r w:rsidR="00594CBE">
              <w:rPr>
                <w:rFonts w:ascii="Times New Roman" w:hAnsi="Times New Roman"/>
                <w:sz w:val="24"/>
                <w:szCs w:val="24"/>
              </w:rPr>
              <w:t xml:space="preserve">Горизонты. </w:t>
            </w:r>
            <w:r w:rsidRPr="007512E4">
              <w:rPr>
                <w:rFonts w:ascii="Times New Roman" w:hAnsi="Times New Roman"/>
                <w:sz w:val="24"/>
                <w:szCs w:val="24"/>
              </w:rPr>
              <w:t>ФГОС. (ЭФУ)</w:t>
            </w:r>
          </w:p>
        </w:tc>
        <w:tc>
          <w:tcPr>
            <w:tcW w:w="2061" w:type="dxa"/>
          </w:tcPr>
          <w:p w:rsidR="007512E4" w:rsidRPr="00B8373A" w:rsidRDefault="007512E4" w:rsidP="007512E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7512E4" w:rsidRPr="00B8373A" w:rsidRDefault="007512E4" w:rsidP="007512E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20</w:t>
            </w:r>
            <w:r w:rsidRPr="007512E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C3C30" w:rsidRPr="00B8373A" w:rsidTr="00F213E9">
        <w:tc>
          <w:tcPr>
            <w:tcW w:w="722" w:type="dxa"/>
          </w:tcPr>
          <w:p w:rsidR="00EC3C30" w:rsidRPr="00EC3C30" w:rsidRDefault="00EC3C30" w:rsidP="00EC3C3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EC3C30" w:rsidRPr="00EC3C30" w:rsidRDefault="00EC3C30" w:rsidP="00EC3C30">
            <w:pPr>
              <w:rPr>
                <w:rFonts w:ascii="Times New Roman" w:hAnsi="Times New Roman"/>
                <w:sz w:val="24"/>
                <w:szCs w:val="24"/>
              </w:rPr>
            </w:pPr>
            <w:r w:rsidRPr="007512E4">
              <w:rPr>
                <w:rFonts w:ascii="Times New Roman" w:hAnsi="Times New Roman"/>
                <w:sz w:val="24"/>
                <w:szCs w:val="24"/>
              </w:rPr>
              <w:t xml:space="preserve">М.М. Аверин, Ф. Джин, Л. </w:t>
            </w:r>
            <w:proofErr w:type="spellStart"/>
            <w:r w:rsidRPr="007512E4">
              <w:rPr>
                <w:rFonts w:ascii="Times New Roman" w:hAnsi="Times New Roman"/>
                <w:sz w:val="24"/>
                <w:szCs w:val="24"/>
              </w:rPr>
              <w:t>Рорман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138" w:type="dxa"/>
          </w:tcPr>
          <w:p w:rsidR="00EC3C30" w:rsidRPr="00EC3C30" w:rsidRDefault="00EC3C30" w:rsidP="00EC3C30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C30">
              <w:rPr>
                <w:rFonts w:ascii="Times New Roman" w:hAnsi="Times New Roman"/>
                <w:sz w:val="24"/>
                <w:szCs w:val="24"/>
              </w:rPr>
              <w:t>Немецкий язык. Второй иностранный язык. Рабочая тетрадь. 8 класс.</w:t>
            </w:r>
          </w:p>
        </w:tc>
        <w:tc>
          <w:tcPr>
            <w:tcW w:w="2061" w:type="dxa"/>
          </w:tcPr>
          <w:p w:rsidR="00EC3C30" w:rsidRPr="00B8373A" w:rsidRDefault="00EC3C30" w:rsidP="00EC3C30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EC3C30" w:rsidRPr="00B8373A" w:rsidRDefault="00EC3C30" w:rsidP="00EC3C30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20</w:t>
            </w:r>
            <w:r w:rsidRPr="007512E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3A02D7" w:rsidRPr="00B7609A" w:rsidRDefault="003A02D7" w:rsidP="003A02D7">
      <w:pPr>
        <w:pStyle w:val="a4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*Пособия закупаются родителями</w:t>
      </w:r>
    </w:p>
    <w:sectPr w:rsidR="003A02D7" w:rsidRPr="00B7609A" w:rsidSect="003A02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14BA9"/>
    <w:multiLevelType w:val="hybridMultilevel"/>
    <w:tmpl w:val="1C84781C"/>
    <w:lvl w:ilvl="0" w:tplc="6E345E3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16"/>
    <w:rsid w:val="00015A25"/>
    <w:rsid w:val="00071213"/>
    <w:rsid w:val="00090531"/>
    <w:rsid w:val="000E141F"/>
    <w:rsid w:val="000E592A"/>
    <w:rsid w:val="00116C0E"/>
    <w:rsid w:val="001407F5"/>
    <w:rsid w:val="00146DA1"/>
    <w:rsid w:val="00150AC7"/>
    <w:rsid w:val="001F2B0B"/>
    <w:rsid w:val="002116ED"/>
    <w:rsid w:val="00235FD2"/>
    <w:rsid w:val="002404A9"/>
    <w:rsid w:val="00250153"/>
    <w:rsid w:val="00254F29"/>
    <w:rsid w:val="002A4E2F"/>
    <w:rsid w:val="002A7CDA"/>
    <w:rsid w:val="00321ED3"/>
    <w:rsid w:val="003300BE"/>
    <w:rsid w:val="0039178A"/>
    <w:rsid w:val="003943D5"/>
    <w:rsid w:val="003A02D7"/>
    <w:rsid w:val="003A5D23"/>
    <w:rsid w:val="003A6A15"/>
    <w:rsid w:val="003D37E2"/>
    <w:rsid w:val="00407B0F"/>
    <w:rsid w:val="00434A76"/>
    <w:rsid w:val="0045562E"/>
    <w:rsid w:val="004A2BC6"/>
    <w:rsid w:val="005304D8"/>
    <w:rsid w:val="005466EE"/>
    <w:rsid w:val="00594CBE"/>
    <w:rsid w:val="005E4ABB"/>
    <w:rsid w:val="00643F73"/>
    <w:rsid w:val="00694E84"/>
    <w:rsid w:val="00747AB6"/>
    <w:rsid w:val="007512E4"/>
    <w:rsid w:val="007A0899"/>
    <w:rsid w:val="007B73FF"/>
    <w:rsid w:val="007F00D7"/>
    <w:rsid w:val="0086215F"/>
    <w:rsid w:val="00884A46"/>
    <w:rsid w:val="008C7AF4"/>
    <w:rsid w:val="008D445A"/>
    <w:rsid w:val="0091550B"/>
    <w:rsid w:val="009B5CCD"/>
    <w:rsid w:val="009C3FD9"/>
    <w:rsid w:val="009D6637"/>
    <w:rsid w:val="00A14147"/>
    <w:rsid w:val="00A31E75"/>
    <w:rsid w:val="00A7656B"/>
    <w:rsid w:val="00A81BD8"/>
    <w:rsid w:val="00A9656C"/>
    <w:rsid w:val="00AC6C89"/>
    <w:rsid w:val="00AF05A5"/>
    <w:rsid w:val="00B51516"/>
    <w:rsid w:val="00B607F9"/>
    <w:rsid w:val="00BC330D"/>
    <w:rsid w:val="00C62DC7"/>
    <w:rsid w:val="00CA0E68"/>
    <w:rsid w:val="00CB2172"/>
    <w:rsid w:val="00D25B31"/>
    <w:rsid w:val="00D306A6"/>
    <w:rsid w:val="00D60C4E"/>
    <w:rsid w:val="00D65A5C"/>
    <w:rsid w:val="00D82AC5"/>
    <w:rsid w:val="00DC2002"/>
    <w:rsid w:val="00DC6B77"/>
    <w:rsid w:val="00DE3DD4"/>
    <w:rsid w:val="00E0443C"/>
    <w:rsid w:val="00E43CF1"/>
    <w:rsid w:val="00E854FE"/>
    <w:rsid w:val="00E940D7"/>
    <w:rsid w:val="00EA3260"/>
    <w:rsid w:val="00EC17B6"/>
    <w:rsid w:val="00EC3C30"/>
    <w:rsid w:val="00EE69D6"/>
    <w:rsid w:val="00EF71E0"/>
    <w:rsid w:val="00F213E9"/>
    <w:rsid w:val="00F80573"/>
    <w:rsid w:val="00F80644"/>
    <w:rsid w:val="00FD763C"/>
    <w:rsid w:val="00FF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D3836"/>
  <w15:docId w15:val="{748DC312-CDE2-4896-B1CC-7B35D6B7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02D7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A02D7"/>
    <w:pPr>
      <w:ind w:left="720"/>
      <w:contextualSpacing/>
    </w:pPr>
  </w:style>
  <w:style w:type="table" w:styleId="a3">
    <w:name w:val="Table Grid"/>
    <w:basedOn w:val="a1"/>
    <w:uiPriority w:val="59"/>
    <w:rsid w:val="003A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07F5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dcterms:created xsi:type="dcterms:W3CDTF">2015-09-18T09:31:00Z</dcterms:created>
  <dcterms:modified xsi:type="dcterms:W3CDTF">2021-06-02T08:42:00Z</dcterms:modified>
</cp:coreProperties>
</file>